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E95D" w14:textId="4338561C" w:rsidR="00346A7B" w:rsidRPr="009C4807" w:rsidRDefault="00BF2A78" w:rsidP="00D334B9">
      <w:pPr>
        <w:ind w:left="2160" w:firstLine="720"/>
        <w:rPr>
          <w:b/>
          <w:bCs/>
          <w:lang w:val="en-GB"/>
        </w:rPr>
      </w:pPr>
      <w:r w:rsidRPr="009C4807">
        <w:rPr>
          <w:b/>
          <w:bCs/>
          <w:lang w:val="en-GB"/>
        </w:rPr>
        <w:t>NIT</w:t>
      </w:r>
      <w:r w:rsidR="00346A7B" w:rsidRPr="009C4807">
        <w:rPr>
          <w:b/>
          <w:bCs/>
          <w:lang w:val="en-GB"/>
        </w:rPr>
        <w:t>ON AND WHITWELL PARISH COUNCIL</w:t>
      </w:r>
    </w:p>
    <w:p w14:paraId="74FF4335" w14:textId="77777777" w:rsidR="00B81007" w:rsidRDefault="00B81007" w:rsidP="00D334B9">
      <w:pPr>
        <w:ind w:left="2160" w:firstLine="720"/>
        <w:rPr>
          <w:lang w:val="en-GB"/>
        </w:rPr>
      </w:pPr>
    </w:p>
    <w:p w14:paraId="4EC967F8" w14:textId="77777777" w:rsidR="00B81007" w:rsidRDefault="00B81007" w:rsidP="00B81007">
      <w:pPr>
        <w:spacing w:after="4" w:line="256" w:lineRule="auto"/>
        <w:ind w:right="535"/>
        <w:jc w:val="center"/>
        <w:rPr>
          <w:lang w:val="en-GB" w:eastAsia="en-GB"/>
        </w:rPr>
      </w:pPr>
      <w:r>
        <w:rPr>
          <w:b/>
        </w:rPr>
        <w:t xml:space="preserve">NITON AND WHITWELL PARISH COUNCIL  </w:t>
      </w:r>
    </w:p>
    <w:p w14:paraId="1FA66E1C" w14:textId="77777777" w:rsidR="00B81007" w:rsidRDefault="00B81007" w:rsidP="00B81007">
      <w:pPr>
        <w:spacing w:after="4" w:line="256" w:lineRule="auto"/>
        <w:ind w:right="552"/>
        <w:jc w:val="center"/>
      </w:pPr>
      <w:r>
        <w:rPr>
          <w:b/>
        </w:rPr>
        <w:t xml:space="preserve">MINUTES OF THE MEETING OF NITON &amp; WHITWELL PARISH COUNCIL </w:t>
      </w:r>
    </w:p>
    <w:p w14:paraId="4EDAF9EB" w14:textId="14CF98F3" w:rsidR="00B81007" w:rsidRDefault="00B81007" w:rsidP="00B81007">
      <w:pPr>
        <w:spacing w:after="4" w:line="256" w:lineRule="auto"/>
        <w:ind w:right="549"/>
        <w:jc w:val="center"/>
      </w:pPr>
      <w:r>
        <w:rPr>
          <w:b/>
        </w:rPr>
        <w:t xml:space="preserve">HELD AT </w:t>
      </w:r>
      <w:r w:rsidR="00561051">
        <w:rPr>
          <w:b/>
        </w:rPr>
        <w:t>WHITWELL VILLAGE HALL</w:t>
      </w:r>
      <w:r>
        <w:rPr>
          <w:b/>
        </w:rPr>
        <w:t>, ON 2</w:t>
      </w:r>
      <w:r w:rsidR="00561051">
        <w:rPr>
          <w:b/>
        </w:rPr>
        <w:t>9</w:t>
      </w:r>
      <w:r>
        <w:rPr>
          <w:b/>
          <w:vertAlign w:val="superscript"/>
        </w:rPr>
        <w:t>th</w:t>
      </w:r>
      <w:r>
        <w:rPr>
          <w:b/>
        </w:rPr>
        <w:t xml:space="preserve"> </w:t>
      </w:r>
      <w:r w:rsidR="00561051">
        <w:rPr>
          <w:b/>
        </w:rPr>
        <w:t>June</w:t>
      </w:r>
      <w:r>
        <w:rPr>
          <w:b/>
        </w:rPr>
        <w:t xml:space="preserve"> 2026 AT 19.15.   </w:t>
      </w:r>
    </w:p>
    <w:p w14:paraId="41B28CBB" w14:textId="77777777" w:rsidR="00B81007" w:rsidRDefault="00B81007" w:rsidP="00B81007">
      <w:pPr>
        <w:spacing w:line="256" w:lineRule="auto"/>
        <w:ind w:right="186"/>
        <w:jc w:val="center"/>
      </w:pPr>
      <w:r>
        <w:rPr>
          <w:b/>
        </w:rPr>
        <w:t xml:space="preserve">    </w:t>
      </w:r>
      <w:r>
        <w:t xml:space="preserve">  </w:t>
      </w:r>
    </w:p>
    <w:p w14:paraId="59E9F31E" w14:textId="77777777" w:rsidR="00B81007" w:rsidRDefault="00B81007" w:rsidP="00D334B9">
      <w:pPr>
        <w:ind w:left="2160" w:firstLine="720"/>
        <w:rPr>
          <w:lang w:val="en-GB"/>
        </w:rPr>
      </w:pPr>
    </w:p>
    <w:p w14:paraId="3B801493" w14:textId="7716F13B" w:rsidR="00586F51" w:rsidRDefault="00663F3C" w:rsidP="00EE3A73">
      <w:pPr>
        <w:ind w:right="537"/>
      </w:pPr>
      <w:r>
        <w:rPr>
          <w:b/>
        </w:rPr>
        <w:t>PRESENT</w:t>
      </w:r>
      <w:r w:rsidR="00586F51">
        <w:rPr>
          <w:b/>
        </w:rPr>
        <w:t>:</w:t>
      </w:r>
      <w:r w:rsidR="00586F51">
        <w:t xml:space="preserve"> Cllr</w:t>
      </w:r>
      <w:r>
        <w:t xml:space="preserve"> L Sheerin (Chair), Cllr T Addison (Vice-Chair), Cllr R Willis, Cllr B Martin, Cllr C Critchison,</w:t>
      </w:r>
      <w:r w:rsidR="00783447">
        <w:t xml:space="preserve"> Cllr S Biles, Cllr C Ould</w:t>
      </w:r>
      <w:r w:rsidR="00616B5B">
        <w:t xml:space="preserve">, </w:t>
      </w:r>
      <w:r w:rsidR="00CF35FD">
        <w:t>Cllr B Attrill.</w:t>
      </w:r>
    </w:p>
    <w:p w14:paraId="2FA5BC65" w14:textId="7F2DFEA4" w:rsidR="00663F3C" w:rsidRDefault="00663F3C" w:rsidP="00EE3A73">
      <w:pPr>
        <w:ind w:right="537"/>
      </w:pPr>
      <w:r>
        <w:rPr>
          <w:b/>
        </w:rPr>
        <w:t>IN ATTENDANCE:</w:t>
      </w:r>
      <w:r>
        <w:t xml:space="preserve"> Sherlie Burridge (Parish Clerk) K Stay (Parish </w:t>
      </w:r>
      <w:r w:rsidR="00EE3A73">
        <w:t>W</w:t>
      </w:r>
      <w:r>
        <w:t>arden)</w:t>
      </w:r>
      <w:r w:rsidR="00586F51">
        <w:t xml:space="preserve"> </w:t>
      </w:r>
      <w:r w:rsidR="002F5061">
        <w:t>and Five</w:t>
      </w:r>
      <w:r>
        <w:t xml:space="preserve"> members of the public</w:t>
      </w:r>
      <w:r w:rsidR="00CF35FD">
        <w:t xml:space="preserve"> including a</w:t>
      </w:r>
      <w:r w:rsidR="00EE3A73">
        <w:t xml:space="preserve"> representative of the County Press Newspaper.</w:t>
      </w:r>
      <w:r>
        <w:t xml:space="preserve"> </w:t>
      </w:r>
    </w:p>
    <w:p w14:paraId="04394311" w14:textId="77777777" w:rsidR="00663F3C" w:rsidRDefault="00663F3C" w:rsidP="00663F3C">
      <w:pPr>
        <w:spacing w:after="17" w:line="256" w:lineRule="auto"/>
        <w:ind w:left="14"/>
      </w:pPr>
      <w:r>
        <w:t xml:space="preserve">     </w:t>
      </w:r>
    </w:p>
    <w:p w14:paraId="02D33772" w14:textId="77777777" w:rsidR="00346A7B" w:rsidRPr="001E6D09" w:rsidRDefault="00346A7B" w:rsidP="00346A7B">
      <w:pPr>
        <w:rPr>
          <w:b/>
          <w:sz w:val="22"/>
          <w:szCs w:val="22"/>
        </w:rPr>
      </w:pPr>
      <w:r w:rsidRPr="001E6D09">
        <w:rPr>
          <w:b/>
          <w:sz w:val="22"/>
          <w:szCs w:val="22"/>
        </w:rPr>
        <w:t xml:space="preserve">Public Question Time </w:t>
      </w:r>
    </w:p>
    <w:p w14:paraId="7C02C024" w14:textId="30DB3618" w:rsidR="00346A7B" w:rsidRDefault="00346A7B" w:rsidP="00346A7B">
      <w:pPr>
        <w:rPr>
          <w:sz w:val="22"/>
          <w:szCs w:val="22"/>
        </w:rPr>
      </w:pPr>
      <w:r w:rsidRPr="001E6D09">
        <w:rPr>
          <w:sz w:val="22"/>
          <w:szCs w:val="22"/>
        </w:rPr>
        <w:t xml:space="preserve">An opportunity will be given, </w:t>
      </w:r>
      <w:r w:rsidRPr="001E6D09">
        <w:rPr>
          <w:b/>
          <w:sz w:val="22"/>
          <w:szCs w:val="22"/>
        </w:rPr>
        <w:t>before the start of the meeting,</w:t>
      </w:r>
      <w:r w:rsidRPr="001E6D09">
        <w:rPr>
          <w:sz w:val="22"/>
          <w:szCs w:val="22"/>
        </w:rPr>
        <w:t xml:space="preserve"> and for a period of up to 15 minutes, if necessary, for members of the public to make comments and ask questions. </w:t>
      </w:r>
    </w:p>
    <w:p w14:paraId="2B344DB7" w14:textId="77777777" w:rsidR="00346A7B" w:rsidRDefault="00346A7B" w:rsidP="00346A7B">
      <w:pPr>
        <w:rPr>
          <w:sz w:val="22"/>
          <w:szCs w:val="22"/>
        </w:rPr>
      </w:pPr>
      <w:r w:rsidRPr="00F13493">
        <w:rPr>
          <w:b/>
          <w:bCs/>
          <w:sz w:val="22"/>
          <w:szCs w:val="22"/>
        </w:rPr>
        <w:t>Comments and questions may also be submitted in writing to the Clerk; a written response will be provided as soon as possible after the meeting</w:t>
      </w:r>
      <w:r w:rsidRPr="00426761">
        <w:rPr>
          <w:sz w:val="22"/>
          <w:szCs w:val="22"/>
        </w:rPr>
        <w:t>.</w:t>
      </w:r>
    </w:p>
    <w:p w14:paraId="72B4B2C8" w14:textId="33AD4964" w:rsidR="00586F51" w:rsidRDefault="00586F51" w:rsidP="00346A7B">
      <w:pPr>
        <w:rPr>
          <w:sz w:val="22"/>
          <w:szCs w:val="22"/>
        </w:rPr>
      </w:pPr>
      <w:r>
        <w:rPr>
          <w:sz w:val="22"/>
          <w:szCs w:val="22"/>
        </w:rPr>
        <w:t xml:space="preserve">A representative from </w:t>
      </w:r>
      <w:r w:rsidR="00B806EB">
        <w:rPr>
          <w:sz w:val="22"/>
          <w:szCs w:val="22"/>
        </w:rPr>
        <w:t>Niton W</w:t>
      </w:r>
      <w:r>
        <w:rPr>
          <w:sz w:val="22"/>
          <w:szCs w:val="22"/>
        </w:rPr>
        <w:t xml:space="preserve"> I, who are re-planting the raised flowerbeds in </w:t>
      </w:r>
      <w:r w:rsidR="0086272E">
        <w:rPr>
          <w:sz w:val="22"/>
          <w:szCs w:val="22"/>
        </w:rPr>
        <w:t>Niton, requested</w:t>
      </w:r>
      <w:r>
        <w:rPr>
          <w:sz w:val="22"/>
          <w:szCs w:val="22"/>
        </w:rPr>
        <w:t xml:space="preserve"> permission to attach a trellis onto the Exchange building and plant an arch of flowering Jasmine</w:t>
      </w:r>
      <w:r w:rsidR="00E059B7">
        <w:rPr>
          <w:sz w:val="22"/>
          <w:szCs w:val="22"/>
        </w:rPr>
        <w:t xml:space="preserve">. </w:t>
      </w:r>
      <w:r w:rsidR="00B55B5A">
        <w:rPr>
          <w:sz w:val="22"/>
          <w:szCs w:val="22"/>
        </w:rPr>
        <w:t>Also,</w:t>
      </w:r>
      <w:r w:rsidR="00B806EB">
        <w:rPr>
          <w:sz w:val="22"/>
          <w:szCs w:val="22"/>
        </w:rPr>
        <w:t xml:space="preserve"> a new key saf</w:t>
      </w:r>
      <w:r w:rsidR="00E059B7">
        <w:rPr>
          <w:sz w:val="22"/>
          <w:szCs w:val="22"/>
        </w:rPr>
        <w:t xml:space="preserve">e for the key to the toilet door and attach a hose reel </w:t>
      </w:r>
      <w:r w:rsidR="00EB034C">
        <w:rPr>
          <w:sz w:val="22"/>
          <w:szCs w:val="22"/>
        </w:rPr>
        <w:t>to</w:t>
      </w:r>
      <w:r w:rsidR="00E059B7">
        <w:rPr>
          <w:sz w:val="22"/>
          <w:szCs w:val="22"/>
        </w:rPr>
        <w:t xml:space="preserve"> the back of the building.</w:t>
      </w:r>
      <w:r>
        <w:rPr>
          <w:sz w:val="22"/>
          <w:szCs w:val="22"/>
        </w:rPr>
        <w:t xml:space="preserve"> The chair will check the </w:t>
      </w:r>
      <w:r w:rsidR="00EB034C">
        <w:rPr>
          <w:sz w:val="22"/>
          <w:szCs w:val="22"/>
        </w:rPr>
        <w:t xml:space="preserve">details of our </w:t>
      </w:r>
      <w:r>
        <w:rPr>
          <w:sz w:val="22"/>
          <w:szCs w:val="22"/>
        </w:rPr>
        <w:t>lease agreement to see if th</w:t>
      </w:r>
      <w:r w:rsidR="00EB034C">
        <w:rPr>
          <w:sz w:val="22"/>
          <w:szCs w:val="22"/>
        </w:rPr>
        <w:t>ese are</w:t>
      </w:r>
      <w:r>
        <w:rPr>
          <w:sz w:val="22"/>
          <w:szCs w:val="22"/>
        </w:rPr>
        <w:t xml:space="preserve"> permissible.</w:t>
      </w:r>
      <w:r w:rsidR="003B3B0A">
        <w:rPr>
          <w:sz w:val="22"/>
          <w:szCs w:val="22"/>
        </w:rPr>
        <w:t xml:space="preserve"> </w:t>
      </w:r>
      <w:r w:rsidR="006F7DD3">
        <w:rPr>
          <w:sz w:val="22"/>
          <w:szCs w:val="22"/>
        </w:rPr>
        <w:t>The paving surrounding the Exchange</w:t>
      </w:r>
      <w:r w:rsidR="00AA199F">
        <w:rPr>
          <w:sz w:val="22"/>
          <w:szCs w:val="22"/>
        </w:rPr>
        <w:t xml:space="preserve"> has become uneven and is</w:t>
      </w:r>
      <w:r w:rsidR="00164FE9">
        <w:rPr>
          <w:sz w:val="22"/>
          <w:szCs w:val="22"/>
        </w:rPr>
        <w:t xml:space="preserve"> causing</w:t>
      </w:r>
      <w:r w:rsidR="00AA199F">
        <w:rPr>
          <w:sz w:val="22"/>
          <w:szCs w:val="22"/>
        </w:rPr>
        <w:t xml:space="preserve"> a tripping hazard. Cllr Attrill to inspect and report back.</w:t>
      </w:r>
    </w:p>
    <w:p w14:paraId="10962C4A" w14:textId="77777777" w:rsidR="00346A7B" w:rsidRPr="001E6D09" w:rsidRDefault="00346A7B" w:rsidP="00346A7B">
      <w:pPr>
        <w:rPr>
          <w:b/>
          <w:sz w:val="22"/>
          <w:szCs w:val="22"/>
          <w:lang w:val="en-GB"/>
        </w:rPr>
      </w:pPr>
    </w:p>
    <w:p w14:paraId="36DCBE07" w14:textId="77777777" w:rsidR="00346A7B" w:rsidRPr="001E6D09" w:rsidRDefault="00346A7B" w:rsidP="00346A7B">
      <w:pPr>
        <w:rPr>
          <w:b/>
          <w:sz w:val="22"/>
          <w:szCs w:val="22"/>
          <w:lang w:val="en-GB"/>
        </w:rPr>
      </w:pPr>
    </w:p>
    <w:p w14:paraId="4D72F4C6" w14:textId="6D81C843" w:rsidR="00346A7B" w:rsidRPr="001E6D09" w:rsidRDefault="00346A7B" w:rsidP="00346A7B">
      <w:pPr>
        <w:rPr>
          <w:b/>
          <w:sz w:val="22"/>
          <w:szCs w:val="22"/>
          <w:lang w:val="en-GB"/>
        </w:rPr>
      </w:pPr>
      <w:r w:rsidRPr="001E6D09">
        <w:rPr>
          <w:b/>
          <w:sz w:val="22"/>
          <w:szCs w:val="22"/>
          <w:lang w:val="en-GB"/>
        </w:rPr>
        <w:t>1.</w:t>
      </w:r>
      <w:r w:rsidRPr="001E6D09">
        <w:rPr>
          <w:b/>
          <w:sz w:val="22"/>
          <w:szCs w:val="22"/>
          <w:lang w:val="en-GB"/>
        </w:rPr>
        <w:tab/>
        <w:t>APOLOGIES</w:t>
      </w:r>
      <w:r w:rsidR="002B59FB">
        <w:rPr>
          <w:b/>
          <w:sz w:val="22"/>
          <w:szCs w:val="22"/>
          <w:lang w:val="en-GB"/>
        </w:rPr>
        <w:t>:</w:t>
      </w:r>
    </w:p>
    <w:p w14:paraId="4E252ECA" w14:textId="7DB4DA5E" w:rsidR="00346A7B" w:rsidRDefault="00346A7B" w:rsidP="00346A7B">
      <w:pPr>
        <w:ind w:firstLine="720"/>
        <w:rPr>
          <w:sz w:val="22"/>
          <w:szCs w:val="22"/>
          <w:lang w:val="en-GB"/>
        </w:rPr>
      </w:pPr>
      <w:r w:rsidRPr="001E6D09">
        <w:rPr>
          <w:sz w:val="22"/>
          <w:szCs w:val="22"/>
          <w:lang w:val="en-GB"/>
        </w:rPr>
        <w:t>To receive apologies for absence</w:t>
      </w:r>
    </w:p>
    <w:p w14:paraId="5874EAB0" w14:textId="1DE3B5C8" w:rsidR="00586F51" w:rsidRDefault="00586F51" w:rsidP="00346A7B">
      <w:pPr>
        <w:ind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Apologies received from Cllr Logan and Cllr Rhodes.</w:t>
      </w:r>
      <w:r>
        <w:rPr>
          <w:sz w:val="22"/>
          <w:szCs w:val="22"/>
          <w:lang w:val="en-GB"/>
        </w:rPr>
        <w:tab/>
      </w:r>
    </w:p>
    <w:p w14:paraId="42A49239" w14:textId="77777777" w:rsidR="00073EAC" w:rsidRDefault="00073EAC" w:rsidP="00346A7B">
      <w:pPr>
        <w:ind w:firstLine="720"/>
        <w:rPr>
          <w:sz w:val="22"/>
          <w:szCs w:val="22"/>
          <w:lang w:val="en-GB"/>
        </w:rPr>
      </w:pPr>
    </w:p>
    <w:p w14:paraId="6E1EAFBE" w14:textId="26EC9639" w:rsidR="00B56CF0" w:rsidRPr="004B7ACC" w:rsidRDefault="00E33F3A" w:rsidP="00346A7B">
      <w:pPr>
        <w:rPr>
          <w:b/>
          <w:bCs/>
          <w:sz w:val="22"/>
          <w:szCs w:val="22"/>
          <w:lang w:val="en-GB"/>
        </w:rPr>
      </w:pPr>
      <w:r w:rsidRPr="004B7ACC">
        <w:rPr>
          <w:b/>
          <w:bCs/>
          <w:sz w:val="22"/>
          <w:szCs w:val="22"/>
          <w:lang w:val="en-GB"/>
        </w:rPr>
        <w:t>2.</w:t>
      </w:r>
      <w:r w:rsidRPr="004B7ACC">
        <w:rPr>
          <w:b/>
          <w:bCs/>
          <w:sz w:val="22"/>
          <w:szCs w:val="22"/>
          <w:lang w:val="en-GB"/>
        </w:rPr>
        <w:tab/>
      </w:r>
      <w:r w:rsidR="00B458E8">
        <w:rPr>
          <w:b/>
          <w:bCs/>
          <w:sz w:val="22"/>
          <w:szCs w:val="22"/>
          <w:lang w:val="en-GB"/>
        </w:rPr>
        <w:t>DECLARATIONS OF INTEREST</w:t>
      </w:r>
      <w:r w:rsidR="002B59FB">
        <w:rPr>
          <w:b/>
          <w:bCs/>
          <w:sz w:val="22"/>
          <w:szCs w:val="22"/>
          <w:lang w:val="en-GB"/>
        </w:rPr>
        <w:t>:</w:t>
      </w:r>
    </w:p>
    <w:p w14:paraId="0380D394" w14:textId="53FED65D" w:rsidR="00346A7B" w:rsidRDefault="00B56CF0" w:rsidP="00797969">
      <w:pPr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 </w:t>
      </w:r>
      <w:r w:rsidR="00B458E8">
        <w:rPr>
          <w:sz w:val="22"/>
          <w:szCs w:val="22"/>
          <w:lang w:val="en-GB"/>
        </w:rPr>
        <w:t>receive any declarations of interest</w:t>
      </w:r>
    </w:p>
    <w:p w14:paraId="381A79F6" w14:textId="5672AC91" w:rsidR="00A91E11" w:rsidRPr="002B59FB" w:rsidRDefault="00A91E11" w:rsidP="00797969">
      <w:pPr>
        <w:ind w:left="720"/>
        <w:rPr>
          <w:sz w:val="22"/>
          <w:szCs w:val="22"/>
          <w:lang w:val="en-GB"/>
        </w:rPr>
      </w:pPr>
      <w:r w:rsidRPr="002B59FB">
        <w:rPr>
          <w:sz w:val="22"/>
          <w:szCs w:val="22"/>
          <w:lang w:val="en-GB"/>
        </w:rPr>
        <w:t>NONE RECEIVED</w:t>
      </w:r>
    </w:p>
    <w:p w14:paraId="7F9B3779" w14:textId="77777777" w:rsidR="00971A90" w:rsidRDefault="00971A90" w:rsidP="00B56CF0">
      <w:pPr>
        <w:ind w:firstLine="720"/>
        <w:rPr>
          <w:sz w:val="22"/>
          <w:szCs w:val="22"/>
          <w:lang w:val="en-GB"/>
        </w:rPr>
      </w:pPr>
    </w:p>
    <w:p w14:paraId="2C48AB79" w14:textId="4D771C34" w:rsidR="00B458E8" w:rsidRPr="004B7ACC" w:rsidRDefault="00696D59" w:rsidP="00B458E8">
      <w:pPr>
        <w:rPr>
          <w:b/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3</w:t>
      </w:r>
      <w:r w:rsidR="00346A7B" w:rsidRPr="001E6D09">
        <w:rPr>
          <w:b/>
          <w:sz w:val="22"/>
          <w:szCs w:val="22"/>
          <w:lang w:val="en-GB"/>
        </w:rPr>
        <w:t>.</w:t>
      </w:r>
      <w:r w:rsidR="00B13C10">
        <w:rPr>
          <w:b/>
          <w:sz w:val="22"/>
          <w:szCs w:val="22"/>
          <w:lang w:val="en-GB"/>
        </w:rPr>
        <w:tab/>
      </w:r>
      <w:r w:rsidR="00B458E8" w:rsidRPr="004B7ACC">
        <w:rPr>
          <w:b/>
          <w:bCs/>
          <w:sz w:val="22"/>
          <w:szCs w:val="22"/>
          <w:lang w:val="en-GB"/>
        </w:rPr>
        <w:t>MINUTES</w:t>
      </w:r>
      <w:r w:rsidR="002B59FB">
        <w:rPr>
          <w:b/>
          <w:bCs/>
          <w:sz w:val="22"/>
          <w:szCs w:val="22"/>
          <w:lang w:val="en-GB"/>
        </w:rPr>
        <w:t>:</w:t>
      </w:r>
    </w:p>
    <w:p w14:paraId="3A51E294" w14:textId="77777777" w:rsidR="00A91E11" w:rsidRDefault="00B458E8" w:rsidP="00B458E8">
      <w:pPr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To take as read and confirm as accurate the minutes of the meetings held on Thursday 8th May 2025 and Tuesday 26</w:t>
      </w:r>
      <w:r w:rsidRPr="00797969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May 2026</w:t>
      </w:r>
      <w:r w:rsidR="00A91E11">
        <w:rPr>
          <w:sz w:val="22"/>
          <w:szCs w:val="22"/>
          <w:lang w:val="en-GB"/>
        </w:rPr>
        <w:t>.</w:t>
      </w:r>
    </w:p>
    <w:p w14:paraId="7AE71014" w14:textId="527F3814" w:rsidR="00B458E8" w:rsidRDefault="00A91E11" w:rsidP="00B458E8">
      <w:pPr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After checking it was found that the minutes of the Annual Parish Council meeting held on 8</w:t>
      </w:r>
      <w:r w:rsidRPr="00A91E11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May 2025 had already been approved</w:t>
      </w:r>
      <w:r w:rsidR="00EE374E">
        <w:rPr>
          <w:sz w:val="22"/>
          <w:szCs w:val="22"/>
          <w:lang w:val="en-GB"/>
        </w:rPr>
        <w:t xml:space="preserve"> in on</w:t>
      </w:r>
      <w:r w:rsidR="00D958D8">
        <w:rPr>
          <w:sz w:val="22"/>
          <w:szCs w:val="22"/>
          <w:lang w:val="en-GB"/>
        </w:rPr>
        <w:t xml:space="preserve"> Monday 23rd</w:t>
      </w:r>
      <w:r w:rsidR="00EE374E">
        <w:rPr>
          <w:sz w:val="22"/>
          <w:szCs w:val="22"/>
          <w:lang w:val="en-GB"/>
        </w:rPr>
        <w:t xml:space="preserve"> June 2025</w:t>
      </w:r>
      <w:r>
        <w:rPr>
          <w:sz w:val="22"/>
          <w:szCs w:val="22"/>
          <w:lang w:val="en-GB"/>
        </w:rPr>
        <w:t>.</w:t>
      </w:r>
    </w:p>
    <w:p w14:paraId="1F1F126D" w14:textId="06C470F2" w:rsidR="00A91E11" w:rsidRPr="00EE374E" w:rsidRDefault="00EE374E" w:rsidP="00B458E8">
      <w:pPr>
        <w:ind w:left="720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 xml:space="preserve">RESOLVED. </w:t>
      </w:r>
      <w:r>
        <w:rPr>
          <w:sz w:val="22"/>
          <w:szCs w:val="22"/>
          <w:lang w:val="en-GB"/>
        </w:rPr>
        <w:t>To accept and approve</w:t>
      </w:r>
      <w:r w:rsidR="00D958D8">
        <w:rPr>
          <w:sz w:val="22"/>
          <w:szCs w:val="22"/>
          <w:lang w:val="en-GB"/>
        </w:rPr>
        <w:t xml:space="preserve"> as read</w:t>
      </w:r>
      <w:r>
        <w:rPr>
          <w:sz w:val="22"/>
          <w:szCs w:val="22"/>
          <w:lang w:val="en-GB"/>
        </w:rPr>
        <w:t xml:space="preserve"> the minutes of Tuesday 26</w:t>
      </w:r>
      <w:r w:rsidRPr="00EE374E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May 2026.</w:t>
      </w:r>
    </w:p>
    <w:p w14:paraId="0A52FA05" w14:textId="0D60C847" w:rsidR="00B13C10" w:rsidRDefault="00B13C10" w:rsidP="00B458E8">
      <w:pPr>
        <w:rPr>
          <w:bCs/>
          <w:sz w:val="22"/>
          <w:szCs w:val="22"/>
          <w:lang w:val="en-GB"/>
        </w:rPr>
      </w:pPr>
    </w:p>
    <w:p w14:paraId="3A339490" w14:textId="77777777" w:rsidR="00B13C10" w:rsidRDefault="00B13C10" w:rsidP="00346A7B">
      <w:pPr>
        <w:rPr>
          <w:bCs/>
          <w:sz w:val="22"/>
          <w:szCs w:val="22"/>
          <w:lang w:val="en-GB"/>
        </w:rPr>
      </w:pPr>
    </w:p>
    <w:p w14:paraId="0B566EC8" w14:textId="69110845" w:rsidR="008F5499" w:rsidRDefault="00B13C10" w:rsidP="00346A7B">
      <w:pPr>
        <w:rPr>
          <w:b/>
          <w:sz w:val="22"/>
          <w:szCs w:val="22"/>
          <w:lang w:val="en-GB"/>
        </w:rPr>
      </w:pPr>
      <w:r w:rsidRPr="00B13C10">
        <w:rPr>
          <w:b/>
          <w:sz w:val="22"/>
          <w:szCs w:val="22"/>
          <w:lang w:val="en-GB"/>
        </w:rPr>
        <w:t>4.</w:t>
      </w:r>
      <w:r w:rsidR="00346A7B" w:rsidRPr="001E6D09">
        <w:rPr>
          <w:b/>
          <w:sz w:val="22"/>
          <w:szCs w:val="22"/>
          <w:lang w:val="en-GB"/>
        </w:rPr>
        <w:tab/>
      </w:r>
      <w:r w:rsidR="002470A1">
        <w:rPr>
          <w:b/>
          <w:sz w:val="22"/>
          <w:szCs w:val="22"/>
          <w:lang w:val="en-GB"/>
        </w:rPr>
        <w:t xml:space="preserve">ELECTION OF </w:t>
      </w:r>
      <w:r w:rsidR="006D0595">
        <w:rPr>
          <w:b/>
          <w:sz w:val="22"/>
          <w:szCs w:val="22"/>
          <w:lang w:val="en-GB"/>
        </w:rPr>
        <w:t>CHAIR</w:t>
      </w:r>
      <w:r w:rsidR="002B59FB">
        <w:rPr>
          <w:b/>
          <w:sz w:val="22"/>
          <w:szCs w:val="22"/>
          <w:lang w:val="en-GB"/>
        </w:rPr>
        <w:t>:</w:t>
      </w:r>
    </w:p>
    <w:p w14:paraId="15BAC2B5" w14:textId="55F7C216" w:rsidR="00C36CF6" w:rsidRDefault="00C36CF6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ab/>
      </w:r>
      <w:r>
        <w:rPr>
          <w:bCs/>
          <w:sz w:val="22"/>
          <w:szCs w:val="22"/>
          <w:lang w:val="en-GB"/>
        </w:rPr>
        <w:t>To elect the Chair for the coming year.</w:t>
      </w:r>
    </w:p>
    <w:p w14:paraId="0541C7BC" w14:textId="77777777" w:rsidR="00DD6C15" w:rsidRDefault="00D958D8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>RESOLVED</w:t>
      </w:r>
      <w:r w:rsidR="00817FFC">
        <w:rPr>
          <w:b/>
          <w:sz w:val="22"/>
          <w:szCs w:val="22"/>
          <w:lang w:val="en-GB"/>
        </w:rPr>
        <w:t xml:space="preserve">: </w:t>
      </w:r>
      <w:r w:rsidR="00817FFC">
        <w:rPr>
          <w:bCs/>
          <w:sz w:val="22"/>
          <w:szCs w:val="22"/>
          <w:lang w:val="en-GB"/>
        </w:rPr>
        <w:t>Cllr Sheerin agreed to stand again</w:t>
      </w:r>
      <w:r w:rsidR="001F0DD1">
        <w:rPr>
          <w:bCs/>
          <w:sz w:val="22"/>
          <w:szCs w:val="22"/>
          <w:lang w:val="en-GB"/>
        </w:rPr>
        <w:t>.</w:t>
      </w:r>
      <w:r w:rsidR="00817FFC">
        <w:rPr>
          <w:bCs/>
          <w:sz w:val="22"/>
          <w:szCs w:val="22"/>
          <w:lang w:val="en-GB"/>
        </w:rPr>
        <w:t xml:space="preserve"> Proposed by </w:t>
      </w:r>
      <w:r w:rsidR="00DF2874">
        <w:rPr>
          <w:bCs/>
          <w:sz w:val="22"/>
          <w:szCs w:val="22"/>
          <w:lang w:val="en-GB"/>
        </w:rPr>
        <w:t>Cllr</w:t>
      </w:r>
      <w:r w:rsidR="002F5061">
        <w:rPr>
          <w:bCs/>
          <w:sz w:val="22"/>
          <w:szCs w:val="22"/>
          <w:lang w:val="en-GB"/>
        </w:rPr>
        <w:t xml:space="preserve"> </w:t>
      </w:r>
      <w:r w:rsidR="00F107EA">
        <w:rPr>
          <w:bCs/>
          <w:sz w:val="22"/>
          <w:szCs w:val="22"/>
          <w:lang w:val="en-GB"/>
        </w:rPr>
        <w:t>Addison</w:t>
      </w:r>
      <w:r w:rsidR="00A90DE1">
        <w:rPr>
          <w:bCs/>
          <w:sz w:val="22"/>
          <w:szCs w:val="22"/>
          <w:lang w:val="en-GB"/>
        </w:rPr>
        <w:t xml:space="preserve">, Seconded Cllr </w:t>
      </w:r>
      <w:r w:rsidR="00E33E09">
        <w:rPr>
          <w:bCs/>
          <w:sz w:val="22"/>
          <w:szCs w:val="22"/>
          <w:lang w:val="en-GB"/>
        </w:rPr>
        <w:t>Critchison</w:t>
      </w:r>
      <w:r w:rsidR="00A90DE1">
        <w:rPr>
          <w:bCs/>
          <w:sz w:val="22"/>
          <w:szCs w:val="22"/>
          <w:lang w:val="en-GB"/>
        </w:rPr>
        <w:t>.</w:t>
      </w:r>
    </w:p>
    <w:p w14:paraId="3EBDC8CD" w14:textId="30CBF7E0" w:rsidR="00A90DE1" w:rsidRDefault="00877EDB" w:rsidP="00A61F97">
      <w:pPr>
        <w:ind w:firstLine="720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Members of the</w:t>
      </w:r>
      <w:r w:rsidR="00DD6C15">
        <w:rPr>
          <w:bCs/>
          <w:sz w:val="22"/>
          <w:szCs w:val="22"/>
          <w:lang w:val="en-GB"/>
        </w:rPr>
        <w:t xml:space="preserve"> Council </w:t>
      </w:r>
      <w:r>
        <w:rPr>
          <w:bCs/>
          <w:sz w:val="22"/>
          <w:szCs w:val="22"/>
          <w:lang w:val="en-GB"/>
        </w:rPr>
        <w:t xml:space="preserve">in attendance </w:t>
      </w:r>
      <w:r w:rsidR="00DD6C15">
        <w:rPr>
          <w:bCs/>
          <w:sz w:val="22"/>
          <w:szCs w:val="22"/>
          <w:lang w:val="en-GB"/>
        </w:rPr>
        <w:t>voted</w:t>
      </w:r>
      <w:r w:rsidR="003C5D30">
        <w:rPr>
          <w:bCs/>
          <w:sz w:val="22"/>
          <w:szCs w:val="22"/>
          <w:lang w:val="en-GB"/>
        </w:rPr>
        <w:t xml:space="preserve"> </w:t>
      </w:r>
      <w:r w:rsidR="00FE6C9F">
        <w:rPr>
          <w:bCs/>
          <w:sz w:val="22"/>
          <w:szCs w:val="22"/>
          <w:lang w:val="en-GB"/>
        </w:rPr>
        <w:t>unanimously to</w:t>
      </w:r>
      <w:r w:rsidR="00DD6C15">
        <w:rPr>
          <w:bCs/>
          <w:sz w:val="22"/>
          <w:szCs w:val="22"/>
          <w:lang w:val="en-GB"/>
        </w:rPr>
        <w:t xml:space="preserve"> accept</w:t>
      </w:r>
      <w:r w:rsidR="00A61F97">
        <w:rPr>
          <w:bCs/>
          <w:sz w:val="22"/>
          <w:szCs w:val="22"/>
          <w:lang w:val="en-GB"/>
        </w:rPr>
        <w:t xml:space="preserve"> the proposal.</w:t>
      </w:r>
    </w:p>
    <w:p w14:paraId="26FA1ED2" w14:textId="5FB19601" w:rsidR="00D958D8" w:rsidRDefault="00A72DC3" w:rsidP="00346A7B">
      <w:pPr>
        <w:rPr>
          <w:b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 xml:space="preserve">Acceptance of office signed by Cllr </w:t>
      </w:r>
      <w:r w:rsidR="0047055E">
        <w:rPr>
          <w:bCs/>
          <w:sz w:val="22"/>
          <w:szCs w:val="22"/>
          <w:lang w:val="en-GB"/>
        </w:rPr>
        <w:t>Sheerin.</w:t>
      </w:r>
      <w:r w:rsidR="00817FFC">
        <w:rPr>
          <w:b/>
          <w:sz w:val="22"/>
          <w:szCs w:val="22"/>
          <w:lang w:val="en-GB"/>
        </w:rPr>
        <w:t xml:space="preserve"> </w:t>
      </w:r>
      <w:r w:rsidR="00817FFC">
        <w:rPr>
          <w:bCs/>
          <w:sz w:val="22"/>
          <w:szCs w:val="22"/>
          <w:lang w:val="en-GB"/>
        </w:rPr>
        <w:t xml:space="preserve"> </w:t>
      </w:r>
      <w:r w:rsidR="00817FFC">
        <w:rPr>
          <w:b/>
          <w:sz w:val="22"/>
          <w:szCs w:val="22"/>
          <w:lang w:val="en-GB"/>
        </w:rPr>
        <w:t xml:space="preserve"> </w:t>
      </w:r>
    </w:p>
    <w:p w14:paraId="283278DC" w14:textId="660571A0" w:rsidR="009E15B3" w:rsidRPr="00C1667B" w:rsidRDefault="009E15B3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ab/>
      </w:r>
      <w:r w:rsidR="00A34B02">
        <w:rPr>
          <w:bCs/>
          <w:sz w:val="22"/>
          <w:szCs w:val="22"/>
          <w:lang w:val="en-GB"/>
        </w:rPr>
        <w:t>Declaration</w:t>
      </w:r>
      <w:r w:rsidR="00C1667B">
        <w:rPr>
          <w:bCs/>
          <w:sz w:val="22"/>
          <w:szCs w:val="22"/>
          <w:lang w:val="en-GB"/>
        </w:rPr>
        <w:t xml:space="preserve"> of Interests taken for completion</w:t>
      </w:r>
      <w:r w:rsidR="00A34B02">
        <w:rPr>
          <w:bCs/>
          <w:sz w:val="22"/>
          <w:szCs w:val="22"/>
          <w:lang w:val="en-GB"/>
        </w:rPr>
        <w:t xml:space="preserve"> at a later date. </w:t>
      </w:r>
    </w:p>
    <w:p w14:paraId="18C4F1A9" w14:textId="52224A93" w:rsidR="008F5499" w:rsidRDefault="009F7532" w:rsidP="00346A7B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ab/>
      </w:r>
    </w:p>
    <w:p w14:paraId="27D2B1E7" w14:textId="42D4641A" w:rsidR="006D0595" w:rsidRDefault="006D0595" w:rsidP="00346A7B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5.</w:t>
      </w:r>
      <w:r>
        <w:rPr>
          <w:b/>
          <w:sz w:val="22"/>
          <w:szCs w:val="22"/>
          <w:lang w:val="en-GB"/>
        </w:rPr>
        <w:tab/>
        <w:t>ELECTION OF</w:t>
      </w:r>
      <w:r w:rsidR="00797969">
        <w:rPr>
          <w:b/>
          <w:sz w:val="22"/>
          <w:szCs w:val="22"/>
          <w:lang w:val="en-GB"/>
        </w:rPr>
        <w:t xml:space="preserve"> </w:t>
      </w:r>
      <w:r>
        <w:rPr>
          <w:b/>
          <w:sz w:val="22"/>
          <w:szCs w:val="22"/>
          <w:lang w:val="en-GB"/>
        </w:rPr>
        <w:t>VICE-CHAIR</w:t>
      </w:r>
      <w:r w:rsidR="002B59FB">
        <w:rPr>
          <w:b/>
          <w:sz w:val="22"/>
          <w:szCs w:val="22"/>
          <w:lang w:val="en-GB"/>
        </w:rPr>
        <w:t>:</w:t>
      </w:r>
    </w:p>
    <w:p w14:paraId="7FF2C166" w14:textId="6DF05FB3" w:rsidR="00C36CF6" w:rsidRDefault="00C36CF6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ab/>
      </w:r>
      <w:r>
        <w:rPr>
          <w:bCs/>
          <w:sz w:val="22"/>
          <w:szCs w:val="22"/>
          <w:lang w:val="en-GB"/>
        </w:rPr>
        <w:t>To elect the Vice Chair for the coming year</w:t>
      </w:r>
    </w:p>
    <w:p w14:paraId="34385398" w14:textId="697C68CA" w:rsidR="00D958D8" w:rsidRDefault="00D958D8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>RESOLVED:</w:t>
      </w:r>
      <w:r w:rsidR="00774EBA">
        <w:rPr>
          <w:b/>
          <w:sz w:val="22"/>
          <w:szCs w:val="22"/>
          <w:lang w:val="en-GB"/>
        </w:rPr>
        <w:t xml:space="preserve"> </w:t>
      </w:r>
      <w:r w:rsidR="00D57697">
        <w:rPr>
          <w:bCs/>
          <w:sz w:val="22"/>
          <w:szCs w:val="22"/>
          <w:lang w:val="en-GB"/>
        </w:rPr>
        <w:t>Cllr Addison agreed to stand again. Proposed by Cllr</w:t>
      </w:r>
      <w:r w:rsidR="0047055E">
        <w:rPr>
          <w:bCs/>
          <w:sz w:val="22"/>
          <w:szCs w:val="22"/>
          <w:lang w:val="en-GB"/>
        </w:rPr>
        <w:t xml:space="preserve"> Sheerin Seconded by Cllr</w:t>
      </w:r>
      <w:r w:rsidR="00026CA8">
        <w:rPr>
          <w:bCs/>
          <w:sz w:val="22"/>
          <w:szCs w:val="22"/>
          <w:lang w:val="en-GB"/>
        </w:rPr>
        <w:t xml:space="preserve"> Martin</w:t>
      </w:r>
      <w:r w:rsidR="000D18C1">
        <w:rPr>
          <w:bCs/>
          <w:sz w:val="22"/>
          <w:szCs w:val="22"/>
          <w:lang w:val="en-GB"/>
        </w:rPr>
        <w:t>.</w:t>
      </w:r>
    </w:p>
    <w:p w14:paraId="0A32BD3A" w14:textId="69772B66" w:rsidR="00A61F97" w:rsidRDefault="00A61F97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</w:r>
      <w:r w:rsidR="00FE6C9F">
        <w:rPr>
          <w:bCs/>
          <w:sz w:val="22"/>
          <w:szCs w:val="22"/>
          <w:lang w:val="en-GB"/>
        </w:rPr>
        <w:t>Members of the</w:t>
      </w:r>
      <w:r w:rsidR="00A34B02">
        <w:rPr>
          <w:bCs/>
          <w:sz w:val="22"/>
          <w:szCs w:val="22"/>
          <w:lang w:val="en-GB"/>
        </w:rPr>
        <w:t xml:space="preserve"> Council</w:t>
      </w:r>
      <w:r w:rsidR="00FE6C9F">
        <w:rPr>
          <w:bCs/>
          <w:sz w:val="22"/>
          <w:szCs w:val="22"/>
          <w:lang w:val="en-GB"/>
        </w:rPr>
        <w:t xml:space="preserve"> in attendance</w:t>
      </w:r>
      <w:r w:rsidR="003C5D30">
        <w:rPr>
          <w:bCs/>
          <w:sz w:val="22"/>
          <w:szCs w:val="22"/>
          <w:lang w:val="en-GB"/>
        </w:rPr>
        <w:t xml:space="preserve"> voted</w:t>
      </w:r>
      <w:r w:rsidR="00FE6C9F">
        <w:rPr>
          <w:bCs/>
          <w:sz w:val="22"/>
          <w:szCs w:val="22"/>
          <w:lang w:val="en-GB"/>
        </w:rPr>
        <w:t xml:space="preserve"> unanimously</w:t>
      </w:r>
      <w:r w:rsidR="003C5D30">
        <w:rPr>
          <w:bCs/>
          <w:sz w:val="22"/>
          <w:szCs w:val="22"/>
          <w:lang w:val="en-GB"/>
        </w:rPr>
        <w:t xml:space="preserve"> to accept the proposal.</w:t>
      </w:r>
    </w:p>
    <w:p w14:paraId="267E4879" w14:textId="3E8E4B5A" w:rsidR="000D18C1" w:rsidRPr="00D57697" w:rsidRDefault="000D18C1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Acceptance of Office signed by Cllr Addison</w:t>
      </w:r>
      <w:r w:rsidR="00F107EA">
        <w:rPr>
          <w:bCs/>
          <w:sz w:val="22"/>
          <w:szCs w:val="22"/>
          <w:lang w:val="en-GB"/>
        </w:rPr>
        <w:t>.</w:t>
      </w:r>
    </w:p>
    <w:p w14:paraId="0A4FAC19" w14:textId="44968EDC" w:rsidR="00C36CF6" w:rsidRDefault="00A34B02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Declaration of Interests taken for completion at a later date</w:t>
      </w:r>
      <w:r w:rsidR="00BB498C">
        <w:rPr>
          <w:bCs/>
          <w:sz w:val="22"/>
          <w:szCs w:val="22"/>
          <w:lang w:val="en-GB"/>
        </w:rPr>
        <w:t>.</w:t>
      </w:r>
    </w:p>
    <w:p w14:paraId="39EF0060" w14:textId="77777777" w:rsidR="00BB498C" w:rsidRPr="00C36CF6" w:rsidRDefault="00BB498C" w:rsidP="00346A7B">
      <w:pPr>
        <w:rPr>
          <w:bCs/>
          <w:sz w:val="22"/>
          <w:szCs w:val="22"/>
          <w:lang w:val="en-GB"/>
        </w:rPr>
      </w:pPr>
    </w:p>
    <w:p w14:paraId="2D0E75A9" w14:textId="687868AF" w:rsidR="00EB4F6F" w:rsidRDefault="00876179" w:rsidP="003A590E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6</w:t>
      </w:r>
      <w:r w:rsidR="00812DCD">
        <w:rPr>
          <w:b/>
          <w:sz w:val="22"/>
          <w:szCs w:val="22"/>
          <w:lang w:val="en-GB"/>
        </w:rPr>
        <w:t>.</w:t>
      </w:r>
      <w:r w:rsidR="00812DCD">
        <w:rPr>
          <w:b/>
          <w:sz w:val="22"/>
          <w:szCs w:val="22"/>
          <w:lang w:val="en-GB"/>
        </w:rPr>
        <w:tab/>
      </w:r>
      <w:r w:rsidR="003A590E">
        <w:rPr>
          <w:b/>
          <w:sz w:val="22"/>
          <w:szCs w:val="22"/>
          <w:lang w:val="en-GB"/>
        </w:rPr>
        <w:t>OTHER APPOINTMENTS:</w:t>
      </w:r>
    </w:p>
    <w:p w14:paraId="3C500F1A" w14:textId="4D578ACB" w:rsidR="00A978ED" w:rsidRDefault="00876179" w:rsidP="00346A7B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6</w:t>
      </w:r>
      <w:r w:rsidR="00EB4F6F">
        <w:rPr>
          <w:b/>
          <w:sz w:val="22"/>
          <w:szCs w:val="22"/>
          <w:lang w:val="en-GB"/>
        </w:rPr>
        <w:t>.1</w:t>
      </w:r>
      <w:r w:rsidR="00EB4F6F">
        <w:rPr>
          <w:b/>
          <w:sz w:val="22"/>
          <w:szCs w:val="22"/>
          <w:lang w:val="en-GB"/>
        </w:rPr>
        <w:tab/>
      </w:r>
      <w:r w:rsidR="00A978ED">
        <w:rPr>
          <w:b/>
          <w:sz w:val="22"/>
          <w:szCs w:val="22"/>
          <w:lang w:val="en-GB"/>
        </w:rPr>
        <w:t>Appointment</w:t>
      </w:r>
      <w:r w:rsidR="00715C4D">
        <w:rPr>
          <w:b/>
          <w:sz w:val="22"/>
          <w:szCs w:val="22"/>
          <w:lang w:val="en-GB"/>
        </w:rPr>
        <w:t xml:space="preserve"> of Standing Committees and Working Part</w:t>
      </w:r>
      <w:r w:rsidR="00A978ED">
        <w:rPr>
          <w:b/>
          <w:sz w:val="22"/>
          <w:szCs w:val="22"/>
          <w:lang w:val="en-GB"/>
        </w:rPr>
        <w:t>ies/</w:t>
      </w:r>
      <w:r w:rsidR="00715C4D">
        <w:rPr>
          <w:b/>
          <w:sz w:val="22"/>
          <w:szCs w:val="22"/>
          <w:lang w:val="en-GB"/>
        </w:rPr>
        <w:t>Groups</w:t>
      </w:r>
    </w:p>
    <w:p w14:paraId="0F8B8630" w14:textId="77777777" w:rsidR="003405EC" w:rsidRDefault="00A978ED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ab/>
      </w:r>
      <w:r w:rsidR="003405EC">
        <w:rPr>
          <w:bCs/>
          <w:sz w:val="22"/>
          <w:szCs w:val="22"/>
          <w:lang w:val="en-GB"/>
        </w:rPr>
        <w:t>To consider the appointments for the ensuing year.</w:t>
      </w:r>
    </w:p>
    <w:p w14:paraId="493D92A5" w14:textId="5883355D" w:rsidR="00174740" w:rsidRDefault="00FA2A64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lastRenderedPageBreak/>
        <w:tab/>
        <w:t xml:space="preserve"> Planning Committee </w:t>
      </w:r>
    </w:p>
    <w:p w14:paraId="29D977AB" w14:textId="77777777" w:rsidR="00AE0A57" w:rsidRDefault="00FA2A64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 xml:space="preserve"> Footpaths/Community</w:t>
      </w:r>
      <w:r w:rsidR="00AE0A57">
        <w:rPr>
          <w:bCs/>
          <w:sz w:val="22"/>
          <w:szCs w:val="22"/>
          <w:lang w:val="en-GB"/>
        </w:rPr>
        <w:t xml:space="preserve"> Transport Working Party</w:t>
      </w:r>
    </w:p>
    <w:p w14:paraId="4E9183D7" w14:textId="34989F75" w:rsidR="00252DC9" w:rsidRDefault="00AE0A57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 xml:space="preserve"> Recreation</w:t>
      </w:r>
      <w:r w:rsidR="00B049AD">
        <w:rPr>
          <w:bCs/>
          <w:sz w:val="22"/>
          <w:szCs w:val="22"/>
          <w:lang w:val="en-GB"/>
        </w:rPr>
        <w:t xml:space="preserve"> Ground Working Party</w:t>
      </w:r>
    </w:p>
    <w:p w14:paraId="36D7BD46" w14:textId="1BFF0CE8" w:rsidR="00103725" w:rsidRDefault="00103725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Allotment Road Car Park Working Party</w:t>
      </w:r>
    </w:p>
    <w:p w14:paraId="10916209" w14:textId="16F328C1" w:rsidR="00B049AD" w:rsidRDefault="00B049AD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Youth Working Party</w:t>
      </w:r>
    </w:p>
    <w:p w14:paraId="28F98207" w14:textId="096F2485" w:rsidR="00B049AD" w:rsidRDefault="00B049AD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Castlehaven Working Party</w:t>
      </w:r>
    </w:p>
    <w:p w14:paraId="639EE3D8" w14:textId="77777777" w:rsidR="003E2275" w:rsidRDefault="003E2275" w:rsidP="00346A7B">
      <w:pPr>
        <w:rPr>
          <w:bCs/>
          <w:sz w:val="22"/>
          <w:szCs w:val="22"/>
          <w:lang w:val="en-GB"/>
        </w:rPr>
      </w:pPr>
    </w:p>
    <w:p w14:paraId="2E0E694F" w14:textId="379CACD2" w:rsidR="002B3889" w:rsidRDefault="00876179" w:rsidP="00346A7B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6</w:t>
      </w:r>
      <w:r w:rsidR="00AF37D9" w:rsidRPr="00AF37D9">
        <w:rPr>
          <w:b/>
          <w:sz w:val="22"/>
          <w:szCs w:val="22"/>
          <w:lang w:val="en-GB"/>
        </w:rPr>
        <w:t>.2</w:t>
      </w:r>
      <w:r w:rsidR="00346A7B" w:rsidRPr="00252DC9">
        <w:rPr>
          <w:b/>
          <w:sz w:val="22"/>
          <w:szCs w:val="22"/>
          <w:lang w:val="en-GB"/>
        </w:rPr>
        <w:tab/>
      </w:r>
      <w:r w:rsidR="00252DC9">
        <w:rPr>
          <w:b/>
          <w:sz w:val="22"/>
          <w:szCs w:val="22"/>
          <w:lang w:val="en-GB"/>
        </w:rPr>
        <w:t xml:space="preserve">Appointments to </w:t>
      </w:r>
      <w:r w:rsidR="00707B12">
        <w:rPr>
          <w:b/>
          <w:sz w:val="22"/>
          <w:szCs w:val="22"/>
          <w:lang w:val="en-GB"/>
        </w:rPr>
        <w:t>Outside Bodies</w:t>
      </w:r>
    </w:p>
    <w:p w14:paraId="5928E805" w14:textId="18EB7F9C" w:rsidR="00C36433" w:rsidRDefault="00707B12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ab/>
      </w:r>
      <w:r>
        <w:rPr>
          <w:bCs/>
          <w:sz w:val="22"/>
          <w:szCs w:val="22"/>
          <w:lang w:val="en-GB"/>
        </w:rPr>
        <w:t xml:space="preserve">To appoint </w:t>
      </w:r>
      <w:r w:rsidR="003F2F6B">
        <w:rPr>
          <w:bCs/>
          <w:sz w:val="22"/>
          <w:szCs w:val="22"/>
          <w:lang w:val="en-GB"/>
        </w:rPr>
        <w:t>Members to serve on outside bodies as necessary</w:t>
      </w:r>
      <w:r w:rsidR="006D1F65">
        <w:rPr>
          <w:bCs/>
          <w:sz w:val="22"/>
          <w:szCs w:val="22"/>
          <w:lang w:val="en-GB"/>
        </w:rPr>
        <w:t>.</w:t>
      </w:r>
    </w:p>
    <w:p w14:paraId="017636FB" w14:textId="0C81A3CC" w:rsidR="006D1F65" w:rsidRDefault="00F82809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 xml:space="preserve"> IWALC E</w:t>
      </w:r>
      <w:r w:rsidR="00892F3D">
        <w:rPr>
          <w:bCs/>
          <w:sz w:val="22"/>
          <w:szCs w:val="22"/>
          <w:lang w:val="en-GB"/>
        </w:rPr>
        <w:t>xecutive Committee</w:t>
      </w:r>
    </w:p>
    <w:p w14:paraId="33A67766" w14:textId="77777777" w:rsidR="00C14767" w:rsidRDefault="00892F3D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 xml:space="preserve"> IWALC</w:t>
      </w:r>
      <w:r w:rsidR="00C14767">
        <w:rPr>
          <w:bCs/>
          <w:sz w:val="22"/>
          <w:szCs w:val="22"/>
          <w:lang w:val="en-GB"/>
        </w:rPr>
        <w:t xml:space="preserve"> Deputy</w:t>
      </w:r>
    </w:p>
    <w:p w14:paraId="01354C72" w14:textId="77777777" w:rsidR="00C14767" w:rsidRDefault="00C14767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Health and Wellbeing Advocate</w:t>
      </w:r>
    </w:p>
    <w:p w14:paraId="769265D9" w14:textId="6E73E543" w:rsidR="00892F3D" w:rsidRDefault="00C14767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Age Friendly Champion</w:t>
      </w:r>
      <w:r w:rsidR="00892F3D">
        <w:rPr>
          <w:bCs/>
          <w:sz w:val="22"/>
          <w:szCs w:val="22"/>
          <w:lang w:val="en-GB"/>
        </w:rPr>
        <w:t xml:space="preserve"> </w:t>
      </w:r>
    </w:p>
    <w:p w14:paraId="08B8297F" w14:textId="6F2F1F4B" w:rsidR="00892F3D" w:rsidRDefault="00E15D81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  <w:t>Environment</w:t>
      </w:r>
    </w:p>
    <w:p w14:paraId="54761037" w14:textId="4FFE44F9" w:rsidR="006655F8" w:rsidRDefault="00085A5F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       </w:t>
      </w:r>
      <w:r w:rsidR="003C10AA" w:rsidRPr="000264CF">
        <w:rPr>
          <w:b/>
          <w:sz w:val="22"/>
          <w:szCs w:val="22"/>
          <w:lang w:val="en-GB"/>
        </w:rPr>
        <w:t>RESOLVED</w:t>
      </w:r>
      <w:r w:rsidR="006655F8">
        <w:rPr>
          <w:bCs/>
          <w:sz w:val="22"/>
          <w:szCs w:val="22"/>
          <w:lang w:val="en-GB"/>
        </w:rPr>
        <w:t xml:space="preserve">: That the </w:t>
      </w:r>
      <w:r w:rsidR="00D958D8">
        <w:rPr>
          <w:bCs/>
          <w:sz w:val="22"/>
          <w:szCs w:val="22"/>
          <w:lang w:val="en-GB"/>
        </w:rPr>
        <w:t>following appointments be made:</w:t>
      </w:r>
    </w:p>
    <w:p w14:paraId="5C362F17" w14:textId="180ADBA1" w:rsidR="000264CF" w:rsidRPr="00D57697" w:rsidRDefault="000264CF" w:rsidP="000264CF">
      <w:pPr>
        <w:ind w:left="720"/>
        <w:rPr>
          <w:b/>
          <w:bCs/>
        </w:rPr>
      </w:pPr>
      <w:r w:rsidRPr="00D57697">
        <w:rPr>
          <w:b/>
          <w:bCs/>
        </w:rPr>
        <w:t>APPOINTMENT OF STANDING COMMITTEES AND WORKING PARTIES 2026/2027</w:t>
      </w:r>
    </w:p>
    <w:p w14:paraId="532F96B7" w14:textId="77777777" w:rsidR="000264CF" w:rsidRPr="00DD2316" w:rsidRDefault="000264CF" w:rsidP="000264CF">
      <w:pPr>
        <w:ind w:firstLine="720"/>
        <w:rPr>
          <w:sz w:val="28"/>
          <w:szCs w:val="28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381"/>
      </w:tblGrid>
      <w:tr w:rsidR="000264CF" w:rsidRPr="00DD2316" w14:paraId="6A5EE772" w14:textId="77777777" w:rsidTr="001C6300">
        <w:tc>
          <w:tcPr>
            <w:tcW w:w="4635" w:type="dxa"/>
          </w:tcPr>
          <w:p w14:paraId="63B5CC69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Planning Committee</w:t>
            </w:r>
          </w:p>
        </w:tc>
        <w:tc>
          <w:tcPr>
            <w:tcW w:w="4381" w:type="dxa"/>
          </w:tcPr>
          <w:p w14:paraId="506FC17E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 xml:space="preserve">All members (Chair </w:t>
            </w:r>
            <w:r>
              <w:rPr>
                <w:sz w:val="28"/>
                <w:szCs w:val="28"/>
              </w:rPr>
              <w:t>Cllr Martin)</w:t>
            </w:r>
          </w:p>
        </w:tc>
      </w:tr>
      <w:tr w:rsidR="000264CF" w:rsidRPr="00DD2316" w14:paraId="75AF26D0" w14:textId="77777777" w:rsidTr="001C6300">
        <w:tc>
          <w:tcPr>
            <w:tcW w:w="4635" w:type="dxa"/>
          </w:tcPr>
          <w:p w14:paraId="55E1F719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Footpaths/Community Transport Working Party</w:t>
            </w:r>
          </w:p>
        </w:tc>
        <w:tc>
          <w:tcPr>
            <w:tcW w:w="4381" w:type="dxa"/>
          </w:tcPr>
          <w:p w14:paraId="58D16F7E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Cllrs Critchison,</w:t>
            </w:r>
            <w:r>
              <w:rPr>
                <w:sz w:val="28"/>
                <w:szCs w:val="28"/>
              </w:rPr>
              <w:t xml:space="preserve"> Biles, Martin, Attrill, Ould, </w:t>
            </w:r>
            <w:r w:rsidRPr="00DD2316">
              <w:rPr>
                <w:sz w:val="28"/>
                <w:szCs w:val="28"/>
              </w:rPr>
              <w:t>and Sheerin</w:t>
            </w:r>
            <w:r>
              <w:rPr>
                <w:sz w:val="28"/>
                <w:szCs w:val="28"/>
              </w:rPr>
              <w:t>.</w:t>
            </w:r>
            <w:r>
              <w:t xml:space="preserve"> </w:t>
            </w:r>
          </w:p>
        </w:tc>
      </w:tr>
      <w:tr w:rsidR="000264CF" w:rsidRPr="00DD2316" w14:paraId="76B63E07" w14:textId="77777777" w:rsidTr="001C6300">
        <w:tc>
          <w:tcPr>
            <w:tcW w:w="4635" w:type="dxa"/>
          </w:tcPr>
          <w:p w14:paraId="5B70E4EF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Recreation Ground and Allotment Road Car Park Working Party</w:t>
            </w:r>
          </w:p>
        </w:tc>
        <w:tc>
          <w:tcPr>
            <w:tcW w:w="4381" w:type="dxa"/>
          </w:tcPr>
          <w:p w14:paraId="150B89E8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Cllrs Attrill, Biles,</w:t>
            </w:r>
            <w:r>
              <w:rPr>
                <w:sz w:val="28"/>
                <w:szCs w:val="28"/>
              </w:rPr>
              <w:t xml:space="preserve"> Willis, Critchison and Rhodes</w:t>
            </w:r>
            <w:r w:rsidRPr="00DD2316">
              <w:rPr>
                <w:sz w:val="28"/>
                <w:szCs w:val="28"/>
              </w:rPr>
              <w:t>.</w:t>
            </w:r>
          </w:p>
        </w:tc>
      </w:tr>
      <w:tr w:rsidR="000264CF" w:rsidRPr="00DD2316" w14:paraId="6B2E2EB4" w14:textId="77777777" w:rsidTr="001C6300">
        <w:tc>
          <w:tcPr>
            <w:tcW w:w="4635" w:type="dxa"/>
          </w:tcPr>
          <w:p w14:paraId="48768DF3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Youth Working Party</w:t>
            </w:r>
          </w:p>
        </w:tc>
        <w:tc>
          <w:tcPr>
            <w:tcW w:w="4381" w:type="dxa"/>
          </w:tcPr>
          <w:p w14:paraId="0730836A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Cllr Martin to be the point of contact</w:t>
            </w:r>
            <w:r w:rsidRPr="00DD2316">
              <w:rPr>
                <w:sz w:val="28"/>
                <w:szCs w:val="28"/>
              </w:rPr>
              <w:t>.</w:t>
            </w:r>
          </w:p>
        </w:tc>
      </w:tr>
      <w:tr w:rsidR="000264CF" w:rsidRPr="00DD2316" w14:paraId="30CB110F" w14:textId="77777777" w:rsidTr="001C6300">
        <w:tc>
          <w:tcPr>
            <w:tcW w:w="4635" w:type="dxa"/>
          </w:tcPr>
          <w:p w14:paraId="65C2AE3E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Castlehaven Working Party</w:t>
            </w:r>
            <w:r w:rsidRPr="00DD2316">
              <w:rPr>
                <w:sz w:val="28"/>
                <w:szCs w:val="28"/>
              </w:rPr>
              <w:tab/>
            </w:r>
          </w:p>
        </w:tc>
        <w:tc>
          <w:tcPr>
            <w:tcW w:w="4381" w:type="dxa"/>
          </w:tcPr>
          <w:p w14:paraId="78A36E4A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Cllrs Addison, Attrill, Sheerin</w:t>
            </w:r>
            <w:r>
              <w:rPr>
                <w:sz w:val="28"/>
                <w:szCs w:val="28"/>
              </w:rPr>
              <w:t>, Martin.</w:t>
            </w:r>
          </w:p>
        </w:tc>
      </w:tr>
    </w:tbl>
    <w:p w14:paraId="795A2FCE" w14:textId="77777777" w:rsidR="000264CF" w:rsidRPr="00DD2316" w:rsidRDefault="000264CF" w:rsidP="000264CF">
      <w:pPr>
        <w:rPr>
          <w:sz w:val="28"/>
          <w:szCs w:val="28"/>
        </w:rPr>
      </w:pPr>
      <w:r w:rsidRPr="00DD2316">
        <w:rPr>
          <w:sz w:val="28"/>
          <w:szCs w:val="28"/>
        </w:rPr>
        <w:tab/>
      </w:r>
      <w:r w:rsidRPr="00DD2316">
        <w:rPr>
          <w:sz w:val="28"/>
          <w:szCs w:val="28"/>
        </w:rPr>
        <w:tab/>
        <w:t xml:space="preserve"> </w:t>
      </w:r>
    </w:p>
    <w:p w14:paraId="13E8FD5B" w14:textId="77777777" w:rsidR="000264CF" w:rsidRPr="002B59FB" w:rsidRDefault="000264CF" w:rsidP="000264CF">
      <w:pPr>
        <w:pStyle w:val="NoSpacing"/>
        <w:rPr>
          <w:b/>
          <w:bCs/>
        </w:rPr>
      </w:pPr>
      <w:r w:rsidRPr="00DD2316">
        <w:rPr>
          <w:sz w:val="28"/>
          <w:szCs w:val="28"/>
        </w:rPr>
        <w:tab/>
      </w:r>
      <w:r w:rsidRPr="002B59FB">
        <w:rPr>
          <w:b/>
          <w:bCs/>
        </w:rPr>
        <w:t>APPOINTMENTS TO OUTSIDE BODIES</w:t>
      </w:r>
    </w:p>
    <w:p w14:paraId="6C4C47ED" w14:textId="77777777" w:rsidR="000264CF" w:rsidRPr="00DD2316" w:rsidRDefault="000264CF" w:rsidP="000264CF">
      <w:pPr>
        <w:rPr>
          <w:b/>
          <w:sz w:val="28"/>
          <w:szCs w:val="28"/>
        </w:rPr>
      </w:pPr>
    </w:p>
    <w:p w14:paraId="45702DF5" w14:textId="77777777" w:rsidR="000264CF" w:rsidRPr="002B59FB" w:rsidRDefault="000264CF" w:rsidP="000264CF">
      <w:pPr>
        <w:ind w:firstLine="720"/>
        <w:rPr>
          <w:sz w:val="22"/>
          <w:szCs w:val="22"/>
        </w:rPr>
      </w:pPr>
      <w:r w:rsidRPr="002B59FB">
        <w:rPr>
          <w:b/>
          <w:bCs/>
          <w:sz w:val="22"/>
          <w:szCs w:val="22"/>
        </w:rPr>
        <w:t>RESOLVED:</w:t>
      </w:r>
      <w:r w:rsidRPr="002B59FB">
        <w:rPr>
          <w:sz w:val="22"/>
          <w:szCs w:val="22"/>
        </w:rPr>
        <w:t xml:space="preserve"> that the following appointments be made:</w:t>
      </w:r>
    </w:p>
    <w:p w14:paraId="7B9FE857" w14:textId="77777777" w:rsidR="000264CF" w:rsidRPr="002B59FB" w:rsidRDefault="000264CF" w:rsidP="000264CF">
      <w:pPr>
        <w:ind w:firstLine="7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4"/>
        <w:gridCol w:w="5225"/>
      </w:tblGrid>
      <w:tr w:rsidR="000264CF" w:rsidRPr="00DD2316" w14:paraId="678D783F" w14:textId="77777777" w:rsidTr="001C6300">
        <w:tc>
          <w:tcPr>
            <w:tcW w:w="5341" w:type="dxa"/>
          </w:tcPr>
          <w:p w14:paraId="40A157BA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IWALC Executive Committee</w:t>
            </w:r>
          </w:p>
          <w:p w14:paraId="08AF59CF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IWALC Deputy</w:t>
            </w:r>
          </w:p>
        </w:tc>
        <w:tc>
          <w:tcPr>
            <w:tcW w:w="5341" w:type="dxa"/>
          </w:tcPr>
          <w:p w14:paraId="4A150881" w14:textId="77777777" w:rsidR="000264CF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 xml:space="preserve">Cllr </w:t>
            </w:r>
            <w:r>
              <w:rPr>
                <w:sz w:val="28"/>
                <w:szCs w:val="28"/>
              </w:rPr>
              <w:t>Martin</w:t>
            </w:r>
          </w:p>
          <w:p w14:paraId="23F42072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 xml:space="preserve">Cllr </w:t>
            </w:r>
            <w:r>
              <w:rPr>
                <w:sz w:val="28"/>
                <w:szCs w:val="28"/>
              </w:rPr>
              <w:t>Critchison</w:t>
            </w:r>
          </w:p>
        </w:tc>
      </w:tr>
      <w:tr w:rsidR="000264CF" w:rsidRPr="00DD2316" w14:paraId="1DEAA19F" w14:textId="77777777" w:rsidTr="001C6300">
        <w:tc>
          <w:tcPr>
            <w:tcW w:w="5341" w:type="dxa"/>
          </w:tcPr>
          <w:p w14:paraId="394B09FD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Health and Well-being Advocate</w:t>
            </w:r>
          </w:p>
        </w:tc>
        <w:tc>
          <w:tcPr>
            <w:tcW w:w="5341" w:type="dxa"/>
          </w:tcPr>
          <w:p w14:paraId="0ECB077B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Cllr Logan</w:t>
            </w:r>
          </w:p>
        </w:tc>
      </w:tr>
      <w:tr w:rsidR="000264CF" w:rsidRPr="00DD2316" w14:paraId="6BED662C" w14:textId="77777777" w:rsidTr="001C6300">
        <w:tc>
          <w:tcPr>
            <w:tcW w:w="5341" w:type="dxa"/>
          </w:tcPr>
          <w:p w14:paraId="4D47237B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Age Friendly Champion</w:t>
            </w:r>
          </w:p>
        </w:tc>
        <w:tc>
          <w:tcPr>
            <w:tcW w:w="5341" w:type="dxa"/>
          </w:tcPr>
          <w:p w14:paraId="3D2913E7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Cllr Logan</w:t>
            </w:r>
          </w:p>
        </w:tc>
      </w:tr>
      <w:tr w:rsidR="000264CF" w:rsidRPr="00DD2316" w14:paraId="5C438955" w14:textId="77777777" w:rsidTr="001C6300">
        <w:tc>
          <w:tcPr>
            <w:tcW w:w="5341" w:type="dxa"/>
          </w:tcPr>
          <w:p w14:paraId="0D759D59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Environment</w:t>
            </w:r>
          </w:p>
        </w:tc>
        <w:tc>
          <w:tcPr>
            <w:tcW w:w="5341" w:type="dxa"/>
          </w:tcPr>
          <w:p w14:paraId="74222071" w14:textId="77777777" w:rsidR="000264CF" w:rsidRPr="00DD2316" w:rsidRDefault="000264CF" w:rsidP="001C6300">
            <w:pPr>
              <w:rPr>
                <w:sz w:val="28"/>
                <w:szCs w:val="28"/>
              </w:rPr>
            </w:pPr>
            <w:r w:rsidRPr="00DD2316">
              <w:rPr>
                <w:sz w:val="28"/>
                <w:szCs w:val="28"/>
              </w:rPr>
              <w:t>Cllr Logan</w:t>
            </w:r>
          </w:p>
        </w:tc>
      </w:tr>
    </w:tbl>
    <w:p w14:paraId="25F86C81" w14:textId="77777777" w:rsidR="000264CF" w:rsidRPr="00600CD7" w:rsidRDefault="000264CF" w:rsidP="000264CF">
      <w:r w:rsidRPr="00600CD7">
        <w:tab/>
      </w:r>
      <w:r w:rsidRPr="00600CD7">
        <w:tab/>
      </w:r>
      <w:r w:rsidRPr="00600CD7">
        <w:tab/>
      </w:r>
      <w:r w:rsidRPr="00600CD7">
        <w:tab/>
      </w:r>
      <w:r w:rsidRPr="00600CD7">
        <w:tab/>
      </w:r>
    </w:p>
    <w:p w14:paraId="4667568C" w14:textId="77777777" w:rsidR="000264CF" w:rsidRPr="00600CD7" w:rsidRDefault="000264CF" w:rsidP="000264CF">
      <w:r w:rsidRPr="00600CD7">
        <w:tab/>
      </w:r>
      <w:r w:rsidRPr="00600CD7">
        <w:tab/>
      </w:r>
    </w:p>
    <w:p w14:paraId="05700FDB" w14:textId="77777777" w:rsidR="000264CF" w:rsidRDefault="000264CF" w:rsidP="000264CF"/>
    <w:p w14:paraId="7313B4A8" w14:textId="371CF39D" w:rsidR="003C10AA" w:rsidRDefault="003C10AA" w:rsidP="00346A7B">
      <w:pPr>
        <w:rPr>
          <w:bCs/>
          <w:sz w:val="22"/>
          <w:szCs w:val="22"/>
          <w:lang w:val="en-GB"/>
        </w:rPr>
      </w:pPr>
    </w:p>
    <w:p w14:paraId="28BA78FF" w14:textId="77777777" w:rsidR="00E15D81" w:rsidRDefault="00E15D81" w:rsidP="00346A7B">
      <w:pPr>
        <w:rPr>
          <w:bCs/>
          <w:sz w:val="22"/>
          <w:szCs w:val="22"/>
          <w:lang w:val="en-GB"/>
        </w:rPr>
      </w:pPr>
    </w:p>
    <w:p w14:paraId="41F047A8" w14:textId="407C2373" w:rsidR="00C36433" w:rsidRDefault="00876179" w:rsidP="00346A7B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7</w:t>
      </w:r>
      <w:r w:rsidR="00AF37D9">
        <w:rPr>
          <w:b/>
          <w:sz w:val="22"/>
          <w:szCs w:val="22"/>
          <w:lang w:val="en-GB"/>
        </w:rPr>
        <w:t>.</w:t>
      </w:r>
      <w:r w:rsidR="00C36433">
        <w:rPr>
          <w:b/>
          <w:sz w:val="22"/>
          <w:szCs w:val="22"/>
          <w:lang w:val="en-GB"/>
        </w:rPr>
        <w:tab/>
      </w:r>
      <w:r w:rsidR="00996766">
        <w:rPr>
          <w:b/>
          <w:sz w:val="22"/>
          <w:szCs w:val="22"/>
          <w:lang w:val="en-GB"/>
        </w:rPr>
        <w:t>REVIEW OF STANDING ORDERS AND FINANCIAL REGULATIONS</w:t>
      </w:r>
      <w:r w:rsidR="00FE7EDA">
        <w:rPr>
          <w:b/>
          <w:sz w:val="22"/>
          <w:szCs w:val="22"/>
          <w:lang w:val="en-GB"/>
        </w:rPr>
        <w:t>:</w:t>
      </w:r>
    </w:p>
    <w:p w14:paraId="49D5FDB3" w14:textId="77777777" w:rsidR="00FB609E" w:rsidRDefault="00FB609E" w:rsidP="00346A7B">
      <w:pPr>
        <w:rPr>
          <w:b/>
          <w:sz w:val="22"/>
          <w:szCs w:val="22"/>
          <w:lang w:val="en-GB"/>
        </w:rPr>
      </w:pPr>
    </w:p>
    <w:p w14:paraId="28B5A404" w14:textId="2D1AEB63" w:rsidR="007E1D96" w:rsidRDefault="00876179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7</w:t>
      </w:r>
      <w:r w:rsidR="00E602FF">
        <w:rPr>
          <w:b/>
          <w:sz w:val="22"/>
          <w:szCs w:val="22"/>
          <w:lang w:val="en-GB"/>
        </w:rPr>
        <w:t>.1</w:t>
      </w:r>
      <w:r w:rsidR="000840B9">
        <w:rPr>
          <w:b/>
          <w:sz w:val="22"/>
          <w:szCs w:val="22"/>
          <w:lang w:val="en-GB"/>
        </w:rPr>
        <w:tab/>
        <w:t xml:space="preserve">Standing Orders: </w:t>
      </w:r>
      <w:r w:rsidR="007E1D96">
        <w:rPr>
          <w:bCs/>
          <w:sz w:val="22"/>
          <w:szCs w:val="22"/>
          <w:lang w:val="en-GB"/>
        </w:rPr>
        <w:t>To review the Council’s Standing Orders.</w:t>
      </w:r>
    </w:p>
    <w:p w14:paraId="489102EB" w14:textId="2D886677" w:rsidR="0086272E" w:rsidRPr="0086272E" w:rsidRDefault="0086272E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 xml:space="preserve">RESOLVED: </w:t>
      </w:r>
      <w:r>
        <w:rPr>
          <w:bCs/>
          <w:sz w:val="22"/>
          <w:szCs w:val="22"/>
          <w:lang w:val="en-GB"/>
        </w:rPr>
        <w:t>That the current Council Standing Orders be accepted.</w:t>
      </w:r>
    </w:p>
    <w:p w14:paraId="137EFC3D" w14:textId="77777777" w:rsidR="00FB609E" w:rsidRDefault="00FB609E" w:rsidP="00346A7B">
      <w:pPr>
        <w:rPr>
          <w:bCs/>
          <w:sz w:val="22"/>
          <w:szCs w:val="22"/>
          <w:lang w:val="en-GB"/>
        </w:rPr>
      </w:pPr>
    </w:p>
    <w:p w14:paraId="57D72D8A" w14:textId="2F5A008F" w:rsidR="000840B9" w:rsidRDefault="00876179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7</w:t>
      </w:r>
      <w:r w:rsidR="00E602FF">
        <w:rPr>
          <w:b/>
          <w:sz w:val="22"/>
          <w:szCs w:val="22"/>
          <w:lang w:val="en-GB"/>
        </w:rPr>
        <w:t>.2</w:t>
      </w:r>
      <w:r w:rsidR="007E1D96" w:rsidRPr="0073256E">
        <w:rPr>
          <w:b/>
          <w:sz w:val="22"/>
          <w:szCs w:val="22"/>
          <w:lang w:val="en-GB"/>
        </w:rPr>
        <w:t xml:space="preserve"> </w:t>
      </w:r>
      <w:r w:rsidR="0073256E">
        <w:rPr>
          <w:b/>
          <w:sz w:val="22"/>
          <w:szCs w:val="22"/>
          <w:lang w:val="en-GB"/>
        </w:rPr>
        <w:tab/>
        <w:t xml:space="preserve">Financial Regulations: </w:t>
      </w:r>
      <w:r w:rsidR="007565AD">
        <w:rPr>
          <w:bCs/>
          <w:sz w:val="22"/>
          <w:szCs w:val="22"/>
          <w:lang w:val="en-GB"/>
        </w:rPr>
        <w:t>To review the Council’s Financial Regulations.</w:t>
      </w:r>
    </w:p>
    <w:p w14:paraId="101992C6" w14:textId="38E65D22" w:rsidR="0086272E" w:rsidRPr="0086272E" w:rsidRDefault="0086272E" w:rsidP="00346A7B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 xml:space="preserve">RESOLVED: </w:t>
      </w:r>
      <w:r>
        <w:rPr>
          <w:bCs/>
          <w:sz w:val="22"/>
          <w:szCs w:val="22"/>
          <w:lang w:val="en-GB"/>
        </w:rPr>
        <w:t>That the current Council Financial Regulations be accepted.</w:t>
      </w:r>
    </w:p>
    <w:p w14:paraId="4325B13B" w14:textId="77777777" w:rsidR="00FB609E" w:rsidRPr="0073256E" w:rsidRDefault="00FB609E" w:rsidP="00346A7B">
      <w:pPr>
        <w:rPr>
          <w:bCs/>
          <w:sz w:val="22"/>
          <w:szCs w:val="22"/>
          <w:lang w:val="en-GB"/>
        </w:rPr>
      </w:pPr>
    </w:p>
    <w:p w14:paraId="3E4600E1" w14:textId="2709B505" w:rsidR="002B3889" w:rsidRDefault="00FB0669" w:rsidP="00346A7B">
      <w:pPr>
        <w:rPr>
          <w:bCs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7</w:t>
      </w:r>
      <w:r w:rsidR="00C75033">
        <w:rPr>
          <w:b/>
          <w:sz w:val="22"/>
          <w:szCs w:val="22"/>
          <w:lang w:val="en-GB"/>
        </w:rPr>
        <w:t>.3</w:t>
      </w:r>
      <w:r w:rsidR="00C75033">
        <w:rPr>
          <w:b/>
          <w:sz w:val="22"/>
          <w:szCs w:val="22"/>
          <w:lang w:val="en-GB"/>
        </w:rPr>
        <w:tab/>
        <w:t>Bank Mandates</w:t>
      </w:r>
      <w:r w:rsidR="000B06C4">
        <w:rPr>
          <w:b/>
          <w:sz w:val="22"/>
          <w:szCs w:val="22"/>
          <w:lang w:val="en-GB"/>
        </w:rPr>
        <w:t xml:space="preserve">: </w:t>
      </w:r>
      <w:r w:rsidR="000B06C4">
        <w:rPr>
          <w:bCs/>
          <w:sz w:val="22"/>
          <w:szCs w:val="22"/>
          <w:lang w:val="en-GB"/>
        </w:rPr>
        <w:t xml:space="preserve">To review the signatories for the </w:t>
      </w:r>
      <w:r w:rsidR="00165C8B">
        <w:rPr>
          <w:bCs/>
          <w:sz w:val="22"/>
          <w:szCs w:val="22"/>
          <w:lang w:val="en-GB"/>
        </w:rPr>
        <w:t xml:space="preserve">Lloyds </w:t>
      </w:r>
      <w:r w:rsidR="00102128">
        <w:rPr>
          <w:bCs/>
          <w:sz w:val="22"/>
          <w:szCs w:val="22"/>
          <w:lang w:val="en-GB"/>
        </w:rPr>
        <w:t>Bank current</w:t>
      </w:r>
      <w:r w:rsidR="00165C8B">
        <w:rPr>
          <w:bCs/>
          <w:sz w:val="22"/>
          <w:szCs w:val="22"/>
          <w:lang w:val="en-GB"/>
        </w:rPr>
        <w:t xml:space="preserve"> account.</w:t>
      </w:r>
      <w:r w:rsidR="000B06C4">
        <w:rPr>
          <w:bCs/>
          <w:sz w:val="22"/>
          <w:szCs w:val="22"/>
          <w:lang w:val="en-GB"/>
        </w:rPr>
        <w:t xml:space="preserve"> </w:t>
      </w:r>
    </w:p>
    <w:p w14:paraId="087B80E4" w14:textId="3BDD5492" w:rsidR="000264CF" w:rsidRPr="000264CF" w:rsidRDefault="000264CF" w:rsidP="000264CF">
      <w:pPr>
        <w:ind w:left="72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RESOLVED: </w:t>
      </w:r>
      <w:r>
        <w:rPr>
          <w:bCs/>
          <w:sz w:val="22"/>
          <w:szCs w:val="22"/>
          <w:lang w:val="en-GB"/>
        </w:rPr>
        <w:t xml:space="preserve">That </w:t>
      </w:r>
      <w:r w:rsidR="001A6BBE">
        <w:rPr>
          <w:bCs/>
          <w:sz w:val="22"/>
          <w:szCs w:val="22"/>
          <w:lang w:val="en-GB"/>
        </w:rPr>
        <w:t>signatory’s</w:t>
      </w:r>
      <w:r w:rsidR="0086272E">
        <w:rPr>
          <w:bCs/>
          <w:sz w:val="22"/>
          <w:szCs w:val="22"/>
          <w:lang w:val="en-GB"/>
        </w:rPr>
        <w:t xml:space="preserve"> that are</w:t>
      </w:r>
      <w:r>
        <w:rPr>
          <w:bCs/>
          <w:sz w:val="22"/>
          <w:szCs w:val="22"/>
          <w:lang w:val="en-GB"/>
        </w:rPr>
        <w:t xml:space="preserve"> no longer</w:t>
      </w:r>
      <w:r w:rsidR="001A6BBE">
        <w:rPr>
          <w:bCs/>
          <w:sz w:val="22"/>
          <w:szCs w:val="22"/>
          <w:lang w:val="en-GB"/>
        </w:rPr>
        <w:t xml:space="preserve"> members</w:t>
      </w:r>
      <w:r w:rsidR="0086272E">
        <w:rPr>
          <w:bCs/>
          <w:sz w:val="22"/>
          <w:szCs w:val="22"/>
          <w:lang w:val="en-GB"/>
        </w:rPr>
        <w:t xml:space="preserve"> on</w:t>
      </w:r>
      <w:r>
        <w:rPr>
          <w:bCs/>
          <w:sz w:val="22"/>
          <w:szCs w:val="22"/>
          <w:lang w:val="en-GB"/>
        </w:rPr>
        <w:t xml:space="preserve"> the Parish Council should be removed and Cllr C Critchison be added as a </w:t>
      </w:r>
      <w:r w:rsidR="001A6BBE">
        <w:rPr>
          <w:bCs/>
          <w:sz w:val="22"/>
          <w:szCs w:val="22"/>
          <w:lang w:val="en-GB"/>
        </w:rPr>
        <w:t>signatory.</w:t>
      </w:r>
      <w:r w:rsidR="00AD3E6B">
        <w:rPr>
          <w:bCs/>
          <w:sz w:val="22"/>
          <w:szCs w:val="22"/>
          <w:lang w:val="en-GB"/>
        </w:rPr>
        <w:t xml:space="preserve"> </w:t>
      </w:r>
      <w:r w:rsidR="00922A42">
        <w:rPr>
          <w:bCs/>
          <w:sz w:val="22"/>
          <w:szCs w:val="22"/>
          <w:lang w:val="en-GB"/>
        </w:rPr>
        <w:t>Clerk to action</w:t>
      </w:r>
      <w:r w:rsidR="00844074">
        <w:rPr>
          <w:bCs/>
          <w:sz w:val="22"/>
          <w:szCs w:val="22"/>
          <w:lang w:val="en-GB"/>
        </w:rPr>
        <w:t xml:space="preserve">. </w:t>
      </w:r>
      <w:r w:rsidR="00AD3E6B">
        <w:rPr>
          <w:bCs/>
          <w:sz w:val="22"/>
          <w:szCs w:val="22"/>
          <w:lang w:val="en-GB"/>
        </w:rPr>
        <w:t>Cllr Addison to authorise</w:t>
      </w:r>
      <w:r w:rsidR="00922A42">
        <w:rPr>
          <w:bCs/>
          <w:sz w:val="22"/>
          <w:szCs w:val="22"/>
          <w:lang w:val="en-GB"/>
        </w:rPr>
        <w:t>.</w:t>
      </w:r>
    </w:p>
    <w:p w14:paraId="643EDEE5" w14:textId="77777777" w:rsidR="007565AD" w:rsidRDefault="007565AD" w:rsidP="00346A7B">
      <w:pPr>
        <w:rPr>
          <w:b/>
          <w:sz w:val="22"/>
          <w:szCs w:val="22"/>
          <w:lang w:val="en-GB"/>
        </w:rPr>
      </w:pPr>
    </w:p>
    <w:p w14:paraId="28B18CB5" w14:textId="62F0871C" w:rsidR="00C80CE7" w:rsidRDefault="00FB0669" w:rsidP="004B515F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8</w:t>
      </w:r>
      <w:r w:rsidR="00E602FF" w:rsidRPr="006D21FB">
        <w:rPr>
          <w:b/>
          <w:sz w:val="22"/>
          <w:szCs w:val="22"/>
          <w:lang w:val="en-GB"/>
        </w:rPr>
        <w:t>.</w:t>
      </w:r>
      <w:r w:rsidR="00C80CE7" w:rsidRPr="001E6D09">
        <w:rPr>
          <w:b/>
          <w:sz w:val="22"/>
          <w:szCs w:val="22"/>
          <w:lang w:val="en-GB"/>
        </w:rPr>
        <w:tab/>
        <w:t>FINANCE</w:t>
      </w:r>
      <w:r w:rsidR="00FE7EDA">
        <w:rPr>
          <w:b/>
          <w:sz w:val="22"/>
          <w:szCs w:val="22"/>
          <w:lang w:val="en-GB"/>
        </w:rPr>
        <w:t>:</w:t>
      </w:r>
    </w:p>
    <w:p w14:paraId="0D4B0072" w14:textId="472A0305" w:rsidR="00B95C68" w:rsidRDefault="00FB0669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DD33A9" w:rsidRPr="006D21FB">
        <w:rPr>
          <w:b/>
          <w:bCs/>
          <w:sz w:val="22"/>
          <w:szCs w:val="22"/>
        </w:rPr>
        <w:t>.1</w:t>
      </w:r>
      <w:r w:rsidR="00B95C68">
        <w:rPr>
          <w:b/>
          <w:bCs/>
          <w:sz w:val="22"/>
          <w:szCs w:val="22"/>
        </w:rPr>
        <w:tab/>
        <w:t>Subscriptions</w:t>
      </w:r>
    </w:p>
    <w:p w14:paraId="4009D89E" w14:textId="75D02C73" w:rsidR="00317554" w:rsidRDefault="00B95C68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To approve the payment of yearly subscriptions to any bodies co</w:t>
      </w:r>
      <w:r w:rsidR="00317554">
        <w:rPr>
          <w:sz w:val="22"/>
          <w:szCs w:val="22"/>
        </w:rPr>
        <w:t>nsidered appropriate</w:t>
      </w:r>
      <w:r w:rsidR="001F3920">
        <w:rPr>
          <w:sz w:val="22"/>
          <w:szCs w:val="22"/>
        </w:rPr>
        <w:t xml:space="preserve"> -</w:t>
      </w:r>
    </w:p>
    <w:p w14:paraId="24D90B98" w14:textId="0EE7A038" w:rsidR="00B95C68" w:rsidRDefault="00317554" w:rsidP="004E262E">
      <w:pPr>
        <w:rPr>
          <w:sz w:val="22"/>
          <w:szCs w:val="22"/>
        </w:rPr>
      </w:pPr>
      <w:r>
        <w:rPr>
          <w:sz w:val="22"/>
          <w:szCs w:val="22"/>
        </w:rPr>
        <w:tab/>
        <w:t>NALC and SLCC</w:t>
      </w:r>
      <w:r w:rsidR="00031F0D">
        <w:rPr>
          <w:sz w:val="22"/>
          <w:szCs w:val="22"/>
        </w:rPr>
        <w:t xml:space="preserve">. </w:t>
      </w:r>
      <w:r w:rsidR="007C6AA2">
        <w:rPr>
          <w:sz w:val="22"/>
          <w:szCs w:val="22"/>
        </w:rPr>
        <w:t>– NALC Subscription already approved and paid.</w:t>
      </w:r>
    </w:p>
    <w:p w14:paraId="54EAA501" w14:textId="43404EB4" w:rsidR="001A6BBE" w:rsidRDefault="001A6BBE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RESOLVED: </w:t>
      </w:r>
      <w:r>
        <w:rPr>
          <w:sz w:val="22"/>
          <w:szCs w:val="22"/>
        </w:rPr>
        <w:t>To approve the yearly subscription to the SLCC - Society of Local Council Clerks.</w:t>
      </w:r>
    </w:p>
    <w:p w14:paraId="06DA867B" w14:textId="77777777" w:rsidR="0086272E" w:rsidRPr="001A6BBE" w:rsidRDefault="0086272E" w:rsidP="004E262E">
      <w:pPr>
        <w:rPr>
          <w:b/>
          <w:bCs/>
          <w:sz w:val="22"/>
          <w:szCs w:val="22"/>
        </w:rPr>
      </w:pPr>
    </w:p>
    <w:p w14:paraId="0303AA3E" w14:textId="77777777" w:rsidR="004050D9" w:rsidRDefault="004050D9" w:rsidP="004E262E">
      <w:pPr>
        <w:rPr>
          <w:sz w:val="22"/>
          <w:szCs w:val="22"/>
        </w:rPr>
      </w:pPr>
    </w:p>
    <w:p w14:paraId="07602024" w14:textId="78FF9323" w:rsidR="00C932DD" w:rsidRDefault="00FB0669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C932DD" w:rsidRPr="00C932DD">
        <w:rPr>
          <w:b/>
          <w:bCs/>
          <w:sz w:val="22"/>
          <w:szCs w:val="22"/>
        </w:rPr>
        <w:t>.</w:t>
      </w:r>
      <w:r w:rsidR="009251EC">
        <w:rPr>
          <w:b/>
          <w:bCs/>
          <w:sz w:val="22"/>
          <w:szCs w:val="22"/>
        </w:rPr>
        <w:t>2</w:t>
      </w:r>
      <w:r w:rsidR="00C932DD">
        <w:rPr>
          <w:b/>
          <w:bCs/>
          <w:sz w:val="22"/>
          <w:szCs w:val="22"/>
        </w:rPr>
        <w:tab/>
        <w:t xml:space="preserve">Financial Statements: </w:t>
      </w:r>
      <w:r w:rsidR="00C932DD" w:rsidRPr="00BF2CA6">
        <w:rPr>
          <w:sz w:val="22"/>
          <w:szCs w:val="22"/>
        </w:rPr>
        <w:t xml:space="preserve">To receive financial statements as of </w:t>
      </w:r>
      <w:r w:rsidR="003E0B42" w:rsidRPr="00BF2CA6">
        <w:rPr>
          <w:sz w:val="22"/>
          <w:szCs w:val="22"/>
        </w:rPr>
        <w:t>2</w:t>
      </w:r>
      <w:r w:rsidR="003E0B42">
        <w:rPr>
          <w:sz w:val="22"/>
          <w:szCs w:val="22"/>
        </w:rPr>
        <w:t>4th</w:t>
      </w:r>
      <w:r w:rsidR="00BF2CA6" w:rsidRPr="00BF2CA6">
        <w:rPr>
          <w:sz w:val="22"/>
          <w:szCs w:val="22"/>
        </w:rPr>
        <w:t xml:space="preserve"> June 202</w:t>
      </w:r>
      <w:r w:rsidR="00361EA9">
        <w:rPr>
          <w:sz w:val="22"/>
          <w:szCs w:val="22"/>
        </w:rPr>
        <w:t>6</w:t>
      </w:r>
    </w:p>
    <w:p w14:paraId="465C9624" w14:textId="58FD8056" w:rsidR="0086272E" w:rsidRPr="0086272E" w:rsidRDefault="0086272E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RESOLVED: </w:t>
      </w:r>
      <w:r>
        <w:rPr>
          <w:sz w:val="22"/>
          <w:szCs w:val="22"/>
        </w:rPr>
        <w:t xml:space="preserve">That the financial statements </w:t>
      </w:r>
      <w:r w:rsidR="008546D6">
        <w:rPr>
          <w:sz w:val="22"/>
          <w:szCs w:val="22"/>
        </w:rPr>
        <w:t>presented to be accepted.</w:t>
      </w:r>
    </w:p>
    <w:p w14:paraId="1B85AFAE" w14:textId="77777777" w:rsidR="004050D9" w:rsidRDefault="004050D9" w:rsidP="004E262E">
      <w:pPr>
        <w:rPr>
          <w:sz w:val="22"/>
          <w:szCs w:val="22"/>
        </w:rPr>
      </w:pPr>
    </w:p>
    <w:p w14:paraId="529C29E5" w14:textId="0A697969" w:rsidR="00BF2CA6" w:rsidRDefault="00FB0669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B47C50">
        <w:rPr>
          <w:b/>
          <w:bCs/>
          <w:sz w:val="22"/>
          <w:szCs w:val="22"/>
        </w:rPr>
        <w:t>.</w:t>
      </w:r>
      <w:r w:rsidR="009251EC">
        <w:rPr>
          <w:b/>
          <w:bCs/>
          <w:sz w:val="22"/>
          <w:szCs w:val="22"/>
        </w:rPr>
        <w:t>3</w:t>
      </w:r>
      <w:r w:rsidR="00B47C50">
        <w:rPr>
          <w:b/>
          <w:bCs/>
          <w:sz w:val="22"/>
          <w:szCs w:val="22"/>
        </w:rPr>
        <w:tab/>
        <w:t xml:space="preserve">Payment of Accounts: </w:t>
      </w:r>
      <w:r w:rsidR="00B47C50">
        <w:rPr>
          <w:sz w:val="22"/>
          <w:szCs w:val="22"/>
        </w:rPr>
        <w:t>To confirm and approve the payment of accounts for June 2026</w:t>
      </w:r>
    </w:p>
    <w:p w14:paraId="29E776DA" w14:textId="4C5ED414" w:rsidR="008546D6" w:rsidRPr="008546D6" w:rsidRDefault="008546D6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RESOLVED: </w:t>
      </w:r>
      <w:r>
        <w:rPr>
          <w:sz w:val="22"/>
          <w:szCs w:val="22"/>
        </w:rPr>
        <w:t xml:space="preserve">That the payment of accounts presented be accepted. </w:t>
      </w:r>
    </w:p>
    <w:p w14:paraId="1BB8C4DC" w14:textId="77777777" w:rsidR="004050D9" w:rsidRPr="00B47C50" w:rsidRDefault="004050D9" w:rsidP="004E262E">
      <w:pPr>
        <w:rPr>
          <w:sz w:val="22"/>
          <w:szCs w:val="22"/>
        </w:rPr>
      </w:pPr>
    </w:p>
    <w:p w14:paraId="6C68136B" w14:textId="0A213DC4" w:rsidR="00DA072E" w:rsidRPr="00E70FF7" w:rsidRDefault="00FB0669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D90E2D" w:rsidRPr="00E70FF7">
        <w:rPr>
          <w:b/>
          <w:bCs/>
          <w:sz w:val="22"/>
          <w:szCs w:val="22"/>
        </w:rPr>
        <w:t>.</w:t>
      </w:r>
      <w:r w:rsidR="00D90E2D" w:rsidRPr="00E70FF7">
        <w:rPr>
          <w:b/>
          <w:bCs/>
          <w:sz w:val="22"/>
          <w:szCs w:val="22"/>
        </w:rPr>
        <w:tab/>
        <w:t>ASSET REGISTER</w:t>
      </w:r>
      <w:r w:rsidR="00E70FF7" w:rsidRPr="00E70FF7">
        <w:rPr>
          <w:b/>
          <w:bCs/>
          <w:sz w:val="22"/>
          <w:szCs w:val="22"/>
        </w:rPr>
        <w:t>S</w:t>
      </w:r>
      <w:r w:rsidR="00FE7EDA">
        <w:rPr>
          <w:b/>
          <w:bCs/>
          <w:sz w:val="22"/>
          <w:szCs w:val="22"/>
        </w:rPr>
        <w:t>:</w:t>
      </w:r>
    </w:p>
    <w:p w14:paraId="2F2B2148" w14:textId="77777777" w:rsidR="00FB0669" w:rsidRDefault="00E70FF7" w:rsidP="004E262E">
      <w:pPr>
        <w:rPr>
          <w:sz w:val="22"/>
          <w:szCs w:val="22"/>
        </w:rPr>
      </w:pPr>
      <w:r>
        <w:rPr>
          <w:sz w:val="22"/>
          <w:szCs w:val="22"/>
        </w:rPr>
        <w:tab/>
        <w:t>Review of current Parish Asset Register and Parish Land Asset Register</w:t>
      </w:r>
    </w:p>
    <w:p w14:paraId="3AE025E8" w14:textId="77777777" w:rsidR="001D6A93" w:rsidRDefault="008546D6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RESOLVED: </w:t>
      </w:r>
      <w:r w:rsidR="001D6A93">
        <w:rPr>
          <w:sz w:val="22"/>
          <w:szCs w:val="22"/>
        </w:rPr>
        <w:t xml:space="preserve">The Parish Asset Register to be amended to include the Telephone Box outside the </w:t>
      </w:r>
    </w:p>
    <w:p w14:paraId="0B881EE9" w14:textId="77777777" w:rsidR="00A02F6F" w:rsidRDefault="001D6A93" w:rsidP="00A02F6F">
      <w:pPr>
        <w:ind w:left="720"/>
        <w:rPr>
          <w:sz w:val="22"/>
          <w:szCs w:val="22"/>
        </w:rPr>
      </w:pPr>
      <w:r>
        <w:rPr>
          <w:sz w:val="22"/>
          <w:szCs w:val="22"/>
        </w:rPr>
        <w:t>Exchange in Niton</w:t>
      </w:r>
      <w:r w:rsidR="00A02F6F">
        <w:rPr>
          <w:sz w:val="22"/>
          <w:szCs w:val="22"/>
        </w:rPr>
        <w:t xml:space="preserve">. </w:t>
      </w:r>
    </w:p>
    <w:p w14:paraId="4B4088F7" w14:textId="51718E34" w:rsidR="008546D6" w:rsidRDefault="00A02F6F" w:rsidP="00A02F6F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Parish Land Asset Register </w:t>
      </w:r>
      <w:r w:rsidR="00C62595">
        <w:rPr>
          <w:sz w:val="22"/>
          <w:szCs w:val="22"/>
        </w:rPr>
        <w:t>is to</w:t>
      </w:r>
      <w:r>
        <w:rPr>
          <w:sz w:val="22"/>
          <w:szCs w:val="22"/>
        </w:rPr>
        <w:t xml:space="preserve"> </w:t>
      </w:r>
      <w:r w:rsidR="00E9187F">
        <w:rPr>
          <w:sz w:val="22"/>
          <w:szCs w:val="22"/>
        </w:rPr>
        <w:t>b</w:t>
      </w:r>
      <w:r>
        <w:rPr>
          <w:sz w:val="22"/>
          <w:szCs w:val="22"/>
        </w:rPr>
        <w:t xml:space="preserve">e amended to include the Exchange Building and Allotment Road car park. </w:t>
      </w:r>
    </w:p>
    <w:p w14:paraId="108D6177" w14:textId="77777777" w:rsidR="004050D9" w:rsidRDefault="004050D9" w:rsidP="004E262E">
      <w:pPr>
        <w:rPr>
          <w:sz w:val="22"/>
          <w:szCs w:val="22"/>
        </w:rPr>
      </w:pPr>
    </w:p>
    <w:p w14:paraId="620A7021" w14:textId="26156C23" w:rsidR="00F17F8C" w:rsidRDefault="00F17F8C" w:rsidP="004E262E">
      <w:pPr>
        <w:rPr>
          <w:b/>
          <w:bCs/>
          <w:sz w:val="22"/>
          <w:szCs w:val="22"/>
        </w:rPr>
      </w:pPr>
      <w:r w:rsidRPr="00FE7EDA">
        <w:rPr>
          <w:b/>
          <w:bCs/>
          <w:sz w:val="22"/>
          <w:szCs w:val="22"/>
        </w:rPr>
        <w:t>10</w:t>
      </w:r>
      <w:r w:rsidR="00697357">
        <w:rPr>
          <w:b/>
          <w:bCs/>
          <w:sz w:val="22"/>
          <w:szCs w:val="22"/>
        </w:rPr>
        <w:t>.</w:t>
      </w:r>
      <w:r w:rsidRPr="00FE7EDA">
        <w:rPr>
          <w:b/>
          <w:bCs/>
          <w:sz w:val="22"/>
          <w:szCs w:val="22"/>
        </w:rPr>
        <w:tab/>
      </w:r>
      <w:r w:rsidR="00F90540">
        <w:rPr>
          <w:b/>
          <w:bCs/>
          <w:sz w:val="22"/>
          <w:szCs w:val="22"/>
        </w:rPr>
        <w:t>PLANNING:</w:t>
      </w:r>
    </w:p>
    <w:p w14:paraId="263A95B7" w14:textId="348E7520" w:rsidR="00C515E1" w:rsidRDefault="00C515E1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10.1</w:t>
      </w:r>
      <w:r>
        <w:rPr>
          <w:b/>
          <w:bCs/>
          <w:sz w:val="22"/>
          <w:szCs w:val="22"/>
        </w:rPr>
        <w:tab/>
        <w:t xml:space="preserve">Planning Application 26/00762/HOU </w:t>
      </w:r>
      <w:r w:rsidR="00D20F11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="00D20F11">
        <w:rPr>
          <w:sz w:val="22"/>
          <w:szCs w:val="22"/>
        </w:rPr>
        <w:t>Downlands, Newport Road, Niton.</w:t>
      </w:r>
    </w:p>
    <w:p w14:paraId="4B64AC1A" w14:textId="77777777" w:rsidR="005A1B52" w:rsidRDefault="00D20F11" w:rsidP="004E262E">
      <w:pPr>
        <w:rPr>
          <w:sz w:val="22"/>
          <w:szCs w:val="22"/>
        </w:rPr>
      </w:pPr>
      <w:r>
        <w:rPr>
          <w:sz w:val="22"/>
          <w:szCs w:val="22"/>
        </w:rPr>
        <w:tab/>
        <w:t>Change of use of outbuilding to provide ancillary accommodation.</w:t>
      </w:r>
    </w:p>
    <w:p w14:paraId="58C4E732" w14:textId="3C9E5B96" w:rsidR="001A6BBE" w:rsidRPr="00EA109A" w:rsidRDefault="00EA109A" w:rsidP="004E262E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RSOLVED: </w:t>
      </w:r>
      <w:r>
        <w:rPr>
          <w:sz w:val="22"/>
          <w:szCs w:val="22"/>
        </w:rPr>
        <w:t>The Parish Council have no objections to this application.</w:t>
      </w:r>
    </w:p>
    <w:p w14:paraId="4AF86CA0" w14:textId="5D9C2C84" w:rsidR="00D20F11" w:rsidRDefault="00722F01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78E72370" w14:textId="3D30084A" w:rsidR="00831F7C" w:rsidRDefault="00722F01" w:rsidP="004E262E">
      <w:pPr>
        <w:rPr>
          <w:sz w:val="22"/>
          <w:szCs w:val="22"/>
        </w:rPr>
      </w:pPr>
      <w:r w:rsidRPr="004361BA">
        <w:rPr>
          <w:b/>
          <w:bCs/>
          <w:sz w:val="22"/>
          <w:szCs w:val="22"/>
        </w:rPr>
        <w:t>10.2</w:t>
      </w:r>
      <w:r w:rsidRPr="004361BA">
        <w:rPr>
          <w:b/>
          <w:bCs/>
          <w:sz w:val="22"/>
          <w:szCs w:val="22"/>
        </w:rPr>
        <w:tab/>
      </w:r>
      <w:r w:rsidR="00CE42CE">
        <w:rPr>
          <w:b/>
          <w:bCs/>
          <w:sz w:val="22"/>
          <w:szCs w:val="22"/>
        </w:rPr>
        <w:t>Planning</w:t>
      </w:r>
      <w:r w:rsidR="00260C53">
        <w:rPr>
          <w:b/>
          <w:bCs/>
          <w:sz w:val="22"/>
          <w:szCs w:val="22"/>
        </w:rPr>
        <w:t xml:space="preserve"> Application</w:t>
      </w:r>
      <w:r w:rsidR="00A91D19">
        <w:rPr>
          <w:b/>
          <w:bCs/>
          <w:sz w:val="22"/>
          <w:szCs w:val="22"/>
        </w:rPr>
        <w:t xml:space="preserve"> </w:t>
      </w:r>
      <w:r w:rsidR="004D75DA">
        <w:rPr>
          <w:b/>
          <w:bCs/>
          <w:sz w:val="22"/>
          <w:szCs w:val="22"/>
        </w:rPr>
        <w:t xml:space="preserve">26/00830/11BPA – </w:t>
      </w:r>
      <w:r w:rsidR="004D75DA">
        <w:rPr>
          <w:sz w:val="22"/>
          <w:szCs w:val="22"/>
        </w:rPr>
        <w:t>Puckaster Farm,</w:t>
      </w:r>
      <w:r w:rsidR="00831F7C">
        <w:rPr>
          <w:sz w:val="22"/>
          <w:szCs w:val="22"/>
        </w:rPr>
        <w:t xml:space="preserve"> Puckaster Lane, Niton.</w:t>
      </w:r>
      <w:r w:rsidR="00831F7C">
        <w:rPr>
          <w:sz w:val="22"/>
          <w:szCs w:val="22"/>
        </w:rPr>
        <w:tab/>
      </w:r>
      <w:r w:rsidR="00831F7C">
        <w:rPr>
          <w:sz w:val="22"/>
          <w:szCs w:val="22"/>
        </w:rPr>
        <w:tab/>
      </w:r>
      <w:r w:rsidR="00831F7C">
        <w:rPr>
          <w:sz w:val="22"/>
          <w:szCs w:val="22"/>
        </w:rPr>
        <w:tab/>
      </w:r>
      <w:r w:rsidR="00831F7C">
        <w:rPr>
          <w:sz w:val="22"/>
          <w:szCs w:val="22"/>
        </w:rPr>
        <w:tab/>
        <w:t xml:space="preserve">Prior approval for demolition of </w:t>
      </w:r>
      <w:r w:rsidR="00A9681B">
        <w:rPr>
          <w:sz w:val="22"/>
          <w:szCs w:val="22"/>
        </w:rPr>
        <w:t xml:space="preserve">a </w:t>
      </w:r>
      <w:r w:rsidR="0022437F">
        <w:rPr>
          <w:sz w:val="22"/>
          <w:szCs w:val="22"/>
        </w:rPr>
        <w:t>farmhouse</w:t>
      </w:r>
      <w:r w:rsidR="00831F7C">
        <w:rPr>
          <w:sz w:val="22"/>
          <w:szCs w:val="22"/>
        </w:rPr>
        <w:t xml:space="preserve"> and ancillary outbuilding comprising farm barns.</w:t>
      </w:r>
    </w:p>
    <w:p w14:paraId="1D6CB439" w14:textId="0976C722" w:rsidR="00EA109A" w:rsidRPr="00EA109A" w:rsidRDefault="00EA109A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RESOLVED:</w:t>
      </w:r>
      <w:r>
        <w:rPr>
          <w:sz w:val="22"/>
          <w:szCs w:val="22"/>
        </w:rPr>
        <w:t xml:space="preserve"> The Parish Council have no objection to this application.</w:t>
      </w:r>
    </w:p>
    <w:p w14:paraId="48515161" w14:textId="77777777" w:rsidR="005A1B52" w:rsidRDefault="005A1B52" w:rsidP="004E262E">
      <w:pPr>
        <w:rPr>
          <w:sz w:val="22"/>
          <w:szCs w:val="22"/>
        </w:rPr>
      </w:pPr>
    </w:p>
    <w:p w14:paraId="3EBC9905" w14:textId="45B687D7" w:rsidR="00722F01" w:rsidRDefault="00831F7C" w:rsidP="004E262E">
      <w:pPr>
        <w:rPr>
          <w:sz w:val="22"/>
          <w:szCs w:val="22"/>
        </w:rPr>
      </w:pPr>
      <w:r w:rsidRPr="004361BA">
        <w:rPr>
          <w:b/>
          <w:bCs/>
          <w:sz w:val="22"/>
          <w:szCs w:val="22"/>
        </w:rPr>
        <w:t>10.3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Planning Application </w:t>
      </w:r>
      <w:r w:rsidR="0022437F">
        <w:rPr>
          <w:b/>
          <w:bCs/>
          <w:sz w:val="22"/>
          <w:szCs w:val="22"/>
        </w:rPr>
        <w:t xml:space="preserve">26/00831/6PA </w:t>
      </w:r>
      <w:r w:rsidR="0022437F">
        <w:rPr>
          <w:sz w:val="22"/>
          <w:szCs w:val="22"/>
        </w:rPr>
        <w:t>Puckaster Farm, Puckaster Lane, Niton</w:t>
      </w:r>
      <w:r w:rsidR="00D636F7">
        <w:rPr>
          <w:sz w:val="22"/>
          <w:szCs w:val="22"/>
        </w:rPr>
        <w:t>.</w:t>
      </w:r>
    </w:p>
    <w:p w14:paraId="643928C1" w14:textId="4FEA8E11" w:rsidR="00D636F7" w:rsidRDefault="00D636F7" w:rsidP="004E262E">
      <w:pPr>
        <w:rPr>
          <w:sz w:val="22"/>
          <w:szCs w:val="22"/>
        </w:rPr>
      </w:pPr>
      <w:r>
        <w:rPr>
          <w:sz w:val="22"/>
          <w:szCs w:val="22"/>
        </w:rPr>
        <w:tab/>
        <w:t>Agricultural Prior Notification for proposed Agricultural storage barn.</w:t>
      </w:r>
    </w:p>
    <w:p w14:paraId="2DB8EBC4" w14:textId="708DDD25" w:rsidR="00EA109A" w:rsidRPr="00EA109A" w:rsidRDefault="00EA109A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RESOLVED:</w:t>
      </w:r>
      <w:r>
        <w:rPr>
          <w:sz w:val="22"/>
          <w:szCs w:val="22"/>
        </w:rPr>
        <w:t xml:space="preserve"> The Parish Council have no objections to this application.</w:t>
      </w:r>
    </w:p>
    <w:p w14:paraId="429A452B" w14:textId="7D55575E" w:rsidR="0018425C" w:rsidRDefault="00722F01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7D069CE4" w14:textId="1EE24772" w:rsidR="00DF17A9" w:rsidRDefault="00D254D8" w:rsidP="004E262E">
      <w:pPr>
        <w:rPr>
          <w:b/>
          <w:bCs/>
          <w:sz w:val="22"/>
          <w:szCs w:val="22"/>
        </w:rPr>
      </w:pPr>
      <w:r w:rsidRPr="00FE7EDA">
        <w:rPr>
          <w:b/>
          <w:bCs/>
          <w:sz w:val="22"/>
          <w:szCs w:val="22"/>
        </w:rPr>
        <w:t>11.</w:t>
      </w:r>
      <w:r w:rsidRPr="00FE7EDA">
        <w:rPr>
          <w:b/>
          <w:bCs/>
          <w:sz w:val="22"/>
          <w:szCs w:val="22"/>
        </w:rPr>
        <w:tab/>
        <w:t>Planning Decisions</w:t>
      </w:r>
      <w:r w:rsidR="00FE7EDA">
        <w:rPr>
          <w:b/>
          <w:bCs/>
          <w:sz w:val="22"/>
          <w:szCs w:val="22"/>
        </w:rPr>
        <w:t>:</w:t>
      </w:r>
    </w:p>
    <w:p w14:paraId="3CE0101E" w14:textId="677A2B6F" w:rsidR="007E2ED9" w:rsidRDefault="007E2ED9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923C3">
        <w:rPr>
          <w:b/>
          <w:bCs/>
          <w:sz w:val="22"/>
          <w:szCs w:val="22"/>
        </w:rPr>
        <w:t xml:space="preserve">26/00525/FUL </w:t>
      </w:r>
      <w:r w:rsidR="00D923C3">
        <w:rPr>
          <w:sz w:val="22"/>
          <w:szCs w:val="22"/>
        </w:rPr>
        <w:t>– Proposed two dwellings and formati</w:t>
      </w:r>
      <w:r w:rsidR="006B1D61">
        <w:rPr>
          <w:sz w:val="22"/>
          <w:szCs w:val="22"/>
        </w:rPr>
        <w:t>o</w:t>
      </w:r>
      <w:r w:rsidR="00D923C3">
        <w:rPr>
          <w:sz w:val="22"/>
          <w:szCs w:val="22"/>
        </w:rPr>
        <w:t>n</w:t>
      </w:r>
      <w:r w:rsidR="006B1D61">
        <w:rPr>
          <w:sz w:val="22"/>
          <w:szCs w:val="22"/>
        </w:rPr>
        <w:t xml:space="preserve"> of vehicular access with associated landscaping </w:t>
      </w:r>
    </w:p>
    <w:p w14:paraId="604E0D34" w14:textId="32B063B0" w:rsidR="006B1D61" w:rsidRDefault="006B1D61" w:rsidP="004E262E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18425C">
        <w:rPr>
          <w:b/>
          <w:bCs/>
          <w:sz w:val="22"/>
          <w:szCs w:val="22"/>
        </w:rPr>
        <w:t>REFUSED 17/6/26</w:t>
      </w:r>
    </w:p>
    <w:p w14:paraId="29C35E84" w14:textId="77777777" w:rsidR="0018425C" w:rsidRPr="006B1D61" w:rsidRDefault="0018425C" w:rsidP="004E262E">
      <w:pPr>
        <w:rPr>
          <w:b/>
          <w:bCs/>
          <w:sz w:val="22"/>
          <w:szCs w:val="22"/>
        </w:rPr>
      </w:pPr>
    </w:p>
    <w:p w14:paraId="63E1E0F9" w14:textId="0B5E90D2" w:rsidR="00D254D8" w:rsidRDefault="00D254D8" w:rsidP="004E262E">
      <w:pPr>
        <w:rPr>
          <w:b/>
          <w:bCs/>
          <w:sz w:val="22"/>
          <w:szCs w:val="22"/>
        </w:rPr>
      </w:pPr>
      <w:r w:rsidRPr="00FE7EDA">
        <w:rPr>
          <w:b/>
          <w:bCs/>
          <w:sz w:val="22"/>
          <w:szCs w:val="22"/>
        </w:rPr>
        <w:tab/>
        <w:t xml:space="preserve">Any other decisions made during week </w:t>
      </w:r>
      <w:r w:rsidR="00FE7EDA" w:rsidRPr="00FE7EDA">
        <w:rPr>
          <w:b/>
          <w:bCs/>
          <w:sz w:val="22"/>
          <w:szCs w:val="22"/>
        </w:rPr>
        <w:t>22</w:t>
      </w:r>
      <w:r w:rsidR="00FE7EDA" w:rsidRPr="00FE7EDA">
        <w:rPr>
          <w:b/>
          <w:bCs/>
          <w:sz w:val="22"/>
          <w:szCs w:val="22"/>
          <w:vertAlign w:val="superscript"/>
        </w:rPr>
        <w:t>nd</w:t>
      </w:r>
      <w:r w:rsidR="00FE7EDA" w:rsidRPr="00FE7EDA">
        <w:rPr>
          <w:b/>
          <w:bCs/>
          <w:sz w:val="22"/>
          <w:szCs w:val="22"/>
        </w:rPr>
        <w:t>-26</w:t>
      </w:r>
      <w:r w:rsidR="00FE7EDA" w:rsidRPr="00FE7EDA">
        <w:rPr>
          <w:b/>
          <w:bCs/>
          <w:sz w:val="22"/>
          <w:szCs w:val="22"/>
          <w:vertAlign w:val="superscript"/>
        </w:rPr>
        <w:t>th</w:t>
      </w:r>
      <w:r w:rsidR="00FE7EDA" w:rsidRPr="00FE7EDA">
        <w:rPr>
          <w:b/>
          <w:bCs/>
          <w:sz w:val="22"/>
          <w:szCs w:val="22"/>
        </w:rPr>
        <w:t xml:space="preserve"> June 2026</w:t>
      </w:r>
    </w:p>
    <w:p w14:paraId="65AEB852" w14:textId="05C3B269" w:rsidR="005E6561" w:rsidRPr="00DB5C0E" w:rsidRDefault="000147ED" w:rsidP="00A21871">
      <w:pPr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26/00601/HOU </w:t>
      </w:r>
      <w:r w:rsidR="005E6561" w:rsidRPr="00AE72CD">
        <w:rPr>
          <w:color w:val="000000"/>
          <w:sz w:val="22"/>
          <w:szCs w:val="22"/>
          <w:shd w:val="clear" w:color="auto" w:fill="FFFFFF"/>
        </w:rPr>
        <w:t xml:space="preserve">2 </w:t>
      </w:r>
      <w:r w:rsidR="00DB5C0E">
        <w:rPr>
          <w:color w:val="000000"/>
          <w:sz w:val="22"/>
          <w:szCs w:val="22"/>
          <w:shd w:val="clear" w:color="auto" w:fill="FFFFFF"/>
        </w:rPr>
        <w:t>Glen Approach, Niton</w:t>
      </w:r>
      <w:r w:rsidR="00A21871">
        <w:rPr>
          <w:color w:val="000000"/>
          <w:sz w:val="22"/>
          <w:szCs w:val="22"/>
          <w:shd w:val="clear" w:color="auto" w:fill="FFFFFF"/>
        </w:rPr>
        <w:t xml:space="preserve"> </w:t>
      </w:r>
      <w:r w:rsidR="005E6561" w:rsidRPr="00AE72CD">
        <w:rPr>
          <w:color w:val="000000"/>
          <w:sz w:val="22"/>
          <w:szCs w:val="22"/>
          <w:shd w:val="clear" w:color="auto" w:fill="FFFFFF"/>
        </w:rPr>
        <w:t>Replacement flat roof to existing single storey rear extension</w:t>
      </w:r>
      <w:r w:rsidRPr="00AE72CD">
        <w:rPr>
          <w:color w:val="000000"/>
          <w:sz w:val="22"/>
          <w:szCs w:val="22"/>
          <w:shd w:val="clear" w:color="auto" w:fill="FFFFFF"/>
        </w:rPr>
        <w:t>, s</w:t>
      </w:r>
      <w:r w:rsidR="00DB5C0E">
        <w:rPr>
          <w:color w:val="000000"/>
          <w:sz w:val="22"/>
          <w:szCs w:val="22"/>
          <w:shd w:val="clear" w:color="auto" w:fill="FFFFFF"/>
        </w:rPr>
        <w:t>i</w:t>
      </w:r>
      <w:r w:rsidRPr="00AE72CD">
        <w:rPr>
          <w:color w:val="000000"/>
          <w:sz w:val="22"/>
          <w:szCs w:val="22"/>
          <w:shd w:val="clear" w:color="auto" w:fill="FFFFFF"/>
        </w:rPr>
        <w:t>ngle store</w:t>
      </w:r>
      <w:r w:rsidR="00DB5C0E">
        <w:rPr>
          <w:color w:val="000000"/>
          <w:sz w:val="22"/>
          <w:szCs w:val="22"/>
          <w:shd w:val="clear" w:color="auto" w:fill="FFFFFF"/>
        </w:rPr>
        <w:t>y</w:t>
      </w:r>
      <w:r w:rsidRPr="00AE72CD">
        <w:rPr>
          <w:color w:val="000000"/>
          <w:sz w:val="22"/>
          <w:szCs w:val="22"/>
          <w:shd w:val="clear" w:color="auto" w:fill="FFFFFF"/>
        </w:rPr>
        <w:t xml:space="preserve"> rear extension</w:t>
      </w:r>
      <w:r w:rsidR="00DB5C0E">
        <w:rPr>
          <w:color w:val="000000"/>
          <w:sz w:val="22"/>
          <w:szCs w:val="22"/>
          <w:shd w:val="clear" w:color="auto" w:fill="FFFFFF"/>
        </w:rPr>
        <w:t xml:space="preserve"> - </w:t>
      </w:r>
      <w:r w:rsidR="00DB5C0E">
        <w:rPr>
          <w:b/>
          <w:bCs/>
          <w:color w:val="000000"/>
          <w:sz w:val="22"/>
          <w:szCs w:val="22"/>
          <w:shd w:val="clear" w:color="auto" w:fill="FFFFFF"/>
        </w:rPr>
        <w:t>GRANTED</w:t>
      </w:r>
    </w:p>
    <w:p w14:paraId="236ECA5B" w14:textId="178508C9" w:rsidR="00CD19A1" w:rsidRPr="00AE72CD" w:rsidRDefault="00CD19A1" w:rsidP="004E262E">
      <w:pPr>
        <w:rPr>
          <w:b/>
          <w:bCs/>
          <w:sz w:val="22"/>
          <w:szCs w:val="22"/>
        </w:rPr>
      </w:pPr>
    </w:p>
    <w:p w14:paraId="15D82539" w14:textId="69DB93E3" w:rsidR="00A8523C" w:rsidRDefault="00A8523C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12.</w:t>
      </w:r>
      <w:r>
        <w:rPr>
          <w:b/>
          <w:bCs/>
          <w:sz w:val="22"/>
          <w:szCs w:val="22"/>
        </w:rPr>
        <w:tab/>
        <w:t xml:space="preserve">Planting </w:t>
      </w:r>
      <w:r w:rsidR="00F234E1">
        <w:rPr>
          <w:b/>
          <w:bCs/>
          <w:sz w:val="22"/>
          <w:szCs w:val="22"/>
        </w:rPr>
        <w:t>plan for Community Space at Fields Nursery:</w:t>
      </w:r>
    </w:p>
    <w:p w14:paraId="41F57387" w14:textId="6F5463E8" w:rsidR="00F234E1" w:rsidRDefault="00F234E1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To discuss </w:t>
      </w:r>
      <w:r w:rsidR="000F4FD0">
        <w:rPr>
          <w:sz w:val="22"/>
          <w:szCs w:val="22"/>
        </w:rPr>
        <w:t xml:space="preserve">proposed </w:t>
      </w:r>
      <w:r>
        <w:rPr>
          <w:sz w:val="22"/>
          <w:szCs w:val="22"/>
        </w:rPr>
        <w:t xml:space="preserve">plan </w:t>
      </w:r>
      <w:r w:rsidR="000F4FD0">
        <w:rPr>
          <w:sz w:val="22"/>
          <w:szCs w:val="22"/>
        </w:rPr>
        <w:t>received from Natural Enterprise</w:t>
      </w:r>
      <w:r w:rsidR="00343354">
        <w:rPr>
          <w:sz w:val="22"/>
          <w:szCs w:val="22"/>
        </w:rPr>
        <w:t>.</w:t>
      </w:r>
    </w:p>
    <w:p w14:paraId="5F6445E4" w14:textId="50A5911C" w:rsidR="00343354" w:rsidRDefault="00A21871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RESOLVED: </w:t>
      </w:r>
      <w:r>
        <w:rPr>
          <w:sz w:val="22"/>
          <w:szCs w:val="22"/>
        </w:rPr>
        <w:t>That the proposed plan</w:t>
      </w:r>
      <w:r w:rsidR="005310B6">
        <w:rPr>
          <w:sz w:val="22"/>
          <w:szCs w:val="22"/>
        </w:rPr>
        <w:t>,</w:t>
      </w:r>
      <w:r>
        <w:rPr>
          <w:sz w:val="22"/>
          <w:szCs w:val="22"/>
        </w:rPr>
        <w:t xml:space="preserve"> to include allotment space</w:t>
      </w:r>
      <w:r w:rsidR="005310B6">
        <w:rPr>
          <w:sz w:val="22"/>
          <w:szCs w:val="22"/>
        </w:rPr>
        <w:t>s,</w:t>
      </w:r>
      <w:r>
        <w:rPr>
          <w:sz w:val="22"/>
          <w:szCs w:val="22"/>
        </w:rPr>
        <w:t xml:space="preserve"> </w:t>
      </w:r>
      <w:r w:rsidR="005310B6">
        <w:rPr>
          <w:sz w:val="22"/>
          <w:szCs w:val="22"/>
        </w:rPr>
        <w:t>to go forward to the developer.</w:t>
      </w:r>
    </w:p>
    <w:p w14:paraId="685FD366" w14:textId="77777777" w:rsidR="005310B6" w:rsidRDefault="005310B6" w:rsidP="004E262E">
      <w:pPr>
        <w:rPr>
          <w:b/>
          <w:bCs/>
          <w:sz w:val="22"/>
          <w:szCs w:val="22"/>
        </w:rPr>
      </w:pPr>
    </w:p>
    <w:p w14:paraId="153CDCDC" w14:textId="07ED3F0F" w:rsidR="00F17F8C" w:rsidRPr="00FE7EDA" w:rsidRDefault="00F17F8C" w:rsidP="004E262E">
      <w:pPr>
        <w:rPr>
          <w:b/>
          <w:bCs/>
          <w:sz w:val="22"/>
          <w:szCs w:val="22"/>
        </w:rPr>
      </w:pPr>
      <w:r w:rsidRPr="00FE7EDA">
        <w:rPr>
          <w:b/>
          <w:bCs/>
          <w:sz w:val="22"/>
          <w:szCs w:val="22"/>
        </w:rPr>
        <w:t>1</w:t>
      </w:r>
      <w:r w:rsidR="00343354">
        <w:rPr>
          <w:b/>
          <w:bCs/>
          <w:sz w:val="22"/>
          <w:szCs w:val="22"/>
        </w:rPr>
        <w:t>3</w:t>
      </w:r>
      <w:r w:rsidR="00697357">
        <w:rPr>
          <w:b/>
          <w:bCs/>
          <w:sz w:val="22"/>
          <w:szCs w:val="22"/>
        </w:rPr>
        <w:t>.</w:t>
      </w:r>
      <w:r w:rsidRPr="00FE7EDA">
        <w:rPr>
          <w:b/>
          <w:bCs/>
          <w:sz w:val="22"/>
          <w:szCs w:val="22"/>
        </w:rPr>
        <w:tab/>
      </w:r>
      <w:r w:rsidR="00F90540">
        <w:rPr>
          <w:b/>
          <w:bCs/>
          <w:sz w:val="22"/>
          <w:szCs w:val="22"/>
        </w:rPr>
        <w:t>GRANT APPLICATION FROM NITON PARISH CHURCH:</w:t>
      </w:r>
    </w:p>
    <w:p w14:paraId="403E8F47" w14:textId="485534F5" w:rsidR="00FE7EDA" w:rsidRDefault="00FE7EDA" w:rsidP="004E262E">
      <w:pPr>
        <w:rPr>
          <w:sz w:val="22"/>
          <w:szCs w:val="22"/>
        </w:rPr>
      </w:pPr>
      <w:r>
        <w:rPr>
          <w:sz w:val="22"/>
          <w:szCs w:val="22"/>
        </w:rPr>
        <w:tab/>
        <w:t>To consider the application for assistance in funding the upkeep of Niton Parish Church Cemetery Grounds.</w:t>
      </w:r>
    </w:p>
    <w:p w14:paraId="36460BED" w14:textId="380B9C6E" w:rsidR="005310B6" w:rsidRDefault="005310B6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RESOLVED: </w:t>
      </w:r>
      <w:r>
        <w:rPr>
          <w:sz w:val="22"/>
          <w:szCs w:val="22"/>
        </w:rPr>
        <w:t>To award</w:t>
      </w:r>
      <w:r w:rsidR="006D44B4">
        <w:rPr>
          <w:sz w:val="22"/>
          <w:szCs w:val="22"/>
        </w:rPr>
        <w:t xml:space="preserve"> </w:t>
      </w:r>
      <w:r w:rsidR="00E0531E">
        <w:rPr>
          <w:sz w:val="22"/>
          <w:szCs w:val="22"/>
        </w:rPr>
        <w:t>a grant of £650 towards the upkeep of Niton Burial Ground.</w:t>
      </w:r>
    </w:p>
    <w:p w14:paraId="46F184B0" w14:textId="77777777" w:rsidR="00E0531E" w:rsidRPr="005310B6" w:rsidRDefault="00E0531E" w:rsidP="004E262E">
      <w:pPr>
        <w:rPr>
          <w:sz w:val="22"/>
          <w:szCs w:val="22"/>
        </w:rPr>
      </w:pPr>
    </w:p>
    <w:p w14:paraId="603AE709" w14:textId="3398C7D7" w:rsidR="00100DC3" w:rsidRDefault="00FA472D" w:rsidP="00100DC3">
      <w:pPr>
        <w:ind w:left="720" w:hanging="720"/>
        <w:rPr>
          <w:b/>
          <w:bCs/>
        </w:rPr>
      </w:pPr>
      <w:r w:rsidRPr="00FE7EDA">
        <w:rPr>
          <w:b/>
          <w:bCs/>
          <w:sz w:val="22"/>
          <w:szCs w:val="22"/>
        </w:rPr>
        <w:t>1</w:t>
      </w:r>
      <w:r w:rsidR="00343354">
        <w:rPr>
          <w:b/>
          <w:bCs/>
          <w:sz w:val="22"/>
          <w:szCs w:val="22"/>
        </w:rPr>
        <w:t>4</w:t>
      </w:r>
      <w:r w:rsidRPr="00FE7EDA">
        <w:rPr>
          <w:b/>
          <w:bCs/>
          <w:sz w:val="22"/>
          <w:szCs w:val="22"/>
        </w:rPr>
        <w:t>.</w:t>
      </w:r>
      <w:r w:rsidRPr="00FE7EDA">
        <w:rPr>
          <w:b/>
          <w:bCs/>
          <w:sz w:val="22"/>
          <w:szCs w:val="22"/>
        </w:rPr>
        <w:tab/>
      </w:r>
      <w:r w:rsidRPr="00F90540">
        <w:rPr>
          <w:b/>
          <w:bCs/>
        </w:rPr>
        <w:t>U</w:t>
      </w:r>
      <w:r w:rsidR="00100DC3">
        <w:rPr>
          <w:b/>
          <w:bCs/>
        </w:rPr>
        <w:t>PDATE ON RESPONSE TO THE NITON AND WHITWELL HOUSING NEEDS SURVEY:</w:t>
      </w:r>
    </w:p>
    <w:p w14:paraId="2551DD5D" w14:textId="30A36CD2" w:rsidR="00E70FF7" w:rsidRDefault="00A97AD2" w:rsidP="00100DC3">
      <w:pPr>
        <w:ind w:left="720"/>
      </w:pPr>
      <w:r w:rsidRPr="00A97AD2">
        <w:t>U</w:t>
      </w:r>
      <w:r w:rsidR="00FA472D" w:rsidRPr="00A97AD2">
        <w:t xml:space="preserve">pdate on </w:t>
      </w:r>
      <w:r w:rsidR="00DF17A9" w:rsidRPr="00A97AD2">
        <w:t>response to the Niton and Whitwell Housing Needs Survey</w:t>
      </w:r>
      <w:r w:rsidR="00FE7EDA" w:rsidRPr="00A97AD2">
        <w:t>.</w:t>
      </w:r>
    </w:p>
    <w:p w14:paraId="4DEF72DF" w14:textId="77777777" w:rsidR="009460FA" w:rsidRDefault="00806404" w:rsidP="00100DC3">
      <w:pPr>
        <w:ind w:left="720"/>
      </w:pPr>
      <w:r>
        <w:t xml:space="preserve">Numbers so far </w:t>
      </w:r>
      <w:r w:rsidR="00A23409">
        <w:t>–</w:t>
      </w:r>
      <w:r>
        <w:t xml:space="preserve"> </w:t>
      </w:r>
      <w:r w:rsidR="00A23409">
        <w:t>134 returned online and 168 paper copies received.</w:t>
      </w:r>
    </w:p>
    <w:p w14:paraId="4EFE609A" w14:textId="5266E159" w:rsidR="005F5AFF" w:rsidRDefault="009460FA" w:rsidP="00100DC3">
      <w:pPr>
        <w:ind w:left="720"/>
      </w:pPr>
      <w:r w:rsidRPr="009460FA">
        <w:rPr>
          <w:b/>
          <w:bCs/>
        </w:rPr>
        <w:t>RESOLVED</w:t>
      </w:r>
      <w:r w:rsidR="00C00CE5" w:rsidRPr="009460FA">
        <w:rPr>
          <w:b/>
          <w:bCs/>
        </w:rPr>
        <w:t>:</w:t>
      </w:r>
      <w:r w:rsidR="00C00CE5">
        <w:t xml:space="preserve"> The</w:t>
      </w:r>
      <w:r>
        <w:t xml:space="preserve"> </w:t>
      </w:r>
      <w:r w:rsidR="000A0F9A">
        <w:t>Survey</w:t>
      </w:r>
      <w:r w:rsidR="00C00CE5">
        <w:t xml:space="preserve"> is</w:t>
      </w:r>
      <w:r w:rsidR="000A0F9A">
        <w:t xml:space="preserve"> to be </w:t>
      </w:r>
      <w:r w:rsidR="00C00CE5">
        <w:t>completed at the weekend of</w:t>
      </w:r>
      <w:r w:rsidR="00543D94">
        <w:t xml:space="preserve"> 18</w:t>
      </w:r>
      <w:r w:rsidR="00543D94" w:rsidRPr="00543D94">
        <w:rPr>
          <w:vertAlign w:val="superscript"/>
        </w:rPr>
        <w:t>th</w:t>
      </w:r>
      <w:r w:rsidR="00543D94">
        <w:t xml:space="preserve"> July 2026. Boxes from collection points to be collected and posters taken down.</w:t>
      </w:r>
      <w:r w:rsidR="003E2590">
        <w:t xml:space="preserve"> Reminder notes</w:t>
      </w:r>
      <w:r w:rsidR="002E3B42">
        <w:t xml:space="preserve"> to the parishioners</w:t>
      </w:r>
      <w:r w:rsidR="003E2590">
        <w:t xml:space="preserve"> to be published on P.C</w:t>
      </w:r>
      <w:r>
        <w:t>.</w:t>
      </w:r>
      <w:r w:rsidR="003E2590">
        <w:t xml:space="preserve"> website and FB pages.</w:t>
      </w:r>
    </w:p>
    <w:p w14:paraId="5A4CD17F" w14:textId="77777777" w:rsidR="009460FA" w:rsidRDefault="009460FA" w:rsidP="00100DC3">
      <w:pPr>
        <w:ind w:left="720"/>
      </w:pPr>
    </w:p>
    <w:p w14:paraId="3E5C8C63" w14:textId="77777777" w:rsidR="009460FA" w:rsidRDefault="009460FA" w:rsidP="00100DC3">
      <w:pPr>
        <w:ind w:left="720"/>
      </w:pPr>
    </w:p>
    <w:p w14:paraId="6B1ADC46" w14:textId="4196AB1C" w:rsidR="00DF17A9" w:rsidRDefault="00FE7EDA" w:rsidP="004E262E">
      <w:pPr>
        <w:rPr>
          <w:b/>
          <w:bCs/>
        </w:rPr>
      </w:pPr>
      <w:r w:rsidRPr="00F90540">
        <w:rPr>
          <w:b/>
          <w:bCs/>
        </w:rPr>
        <w:t>1</w:t>
      </w:r>
      <w:r w:rsidR="00343354">
        <w:rPr>
          <w:b/>
          <w:bCs/>
        </w:rPr>
        <w:t>5</w:t>
      </w:r>
      <w:r w:rsidR="00697357">
        <w:rPr>
          <w:b/>
          <w:bCs/>
        </w:rPr>
        <w:t>.</w:t>
      </w:r>
      <w:r w:rsidRPr="00F90540">
        <w:rPr>
          <w:b/>
          <w:bCs/>
        </w:rPr>
        <w:tab/>
      </w:r>
      <w:r w:rsidR="00A97AD2">
        <w:rPr>
          <w:b/>
          <w:bCs/>
        </w:rPr>
        <w:t>NITON RECREATION GROUND:</w:t>
      </w:r>
    </w:p>
    <w:p w14:paraId="1ED4E273" w14:textId="7E42C8CB" w:rsidR="00A36E60" w:rsidRPr="00F90540" w:rsidRDefault="00A36E60" w:rsidP="004E262E">
      <w:pPr>
        <w:rPr>
          <w:b/>
          <w:bCs/>
        </w:rPr>
      </w:pPr>
      <w:r>
        <w:rPr>
          <w:b/>
          <w:bCs/>
        </w:rPr>
        <w:tab/>
      </w:r>
      <w:r>
        <w:t>To discuss recently received ROSPA Report.</w:t>
      </w:r>
      <w:r w:rsidR="00002F36">
        <w:t xml:space="preserve"> It was felt </w:t>
      </w:r>
      <w:r w:rsidR="00DB1396">
        <w:t>that it was very favorable.</w:t>
      </w:r>
      <w:r w:rsidR="00002F36">
        <w:t xml:space="preserve"> </w:t>
      </w:r>
    </w:p>
    <w:p w14:paraId="3FB0CBF8" w14:textId="7BECFC55" w:rsidR="004A2008" w:rsidRDefault="008F24FD" w:rsidP="0029701F">
      <w:pPr>
        <w:ind w:left="720"/>
        <w:rPr>
          <w:sz w:val="22"/>
          <w:szCs w:val="22"/>
        </w:rPr>
      </w:pPr>
      <w:r>
        <w:rPr>
          <w:sz w:val="22"/>
          <w:szCs w:val="22"/>
        </w:rPr>
        <w:t>T</w:t>
      </w:r>
      <w:r w:rsidR="00FE7EDA">
        <w:rPr>
          <w:sz w:val="22"/>
          <w:szCs w:val="22"/>
        </w:rPr>
        <w:t>o receive an update on the works</w:t>
      </w:r>
      <w:r w:rsidR="00584122">
        <w:rPr>
          <w:sz w:val="22"/>
          <w:szCs w:val="22"/>
        </w:rPr>
        <w:t xml:space="preserve"> being </w:t>
      </w:r>
      <w:r w:rsidR="00031F0D">
        <w:rPr>
          <w:sz w:val="22"/>
          <w:szCs w:val="22"/>
        </w:rPr>
        <w:t>conducted</w:t>
      </w:r>
      <w:r w:rsidR="00584122">
        <w:rPr>
          <w:sz w:val="22"/>
          <w:szCs w:val="22"/>
        </w:rPr>
        <w:t xml:space="preserve"> at Niton Recreation Ground.</w:t>
      </w:r>
      <w:r w:rsidR="00DB1396">
        <w:rPr>
          <w:sz w:val="22"/>
          <w:szCs w:val="22"/>
        </w:rPr>
        <w:t xml:space="preserve"> </w:t>
      </w:r>
      <w:r w:rsidR="002D1316">
        <w:rPr>
          <w:sz w:val="22"/>
          <w:szCs w:val="22"/>
        </w:rPr>
        <w:t>The new slide has been installed</w:t>
      </w:r>
      <w:r w:rsidR="0029701F">
        <w:rPr>
          <w:sz w:val="22"/>
          <w:szCs w:val="22"/>
        </w:rPr>
        <w:t>, t</w:t>
      </w:r>
      <w:r w:rsidR="00EF6215">
        <w:rPr>
          <w:sz w:val="22"/>
          <w:szCs w:val="22"/>
        </w:rPr>
        <w:t xml:space="preserve">he safety </w:t>
      </w:r>
      <w:r w:rsidR="001B3402">
        <w:rPr>
          <w:sz w:val="22"/>
          <w:szCs w:val="22"/>
        </w:rPr>
        <w:t>mating</w:t>
      </w:r>
      <w:r w:rsidR="00EF6215">
        <w:rPr>
          <w:sz w:val="22"/>
          <w:szCs w:val="22"/>
        </w:rPr>
        <w:t xml:space="preserve"> has been </w:t>
      </w:r>
      <w:r w:rsidR="00B576E0">
        <w:rPr>
          <w:sz w:val="22"/>
          <w:szCs w:val="22"/>
        </w:rPr>
        <w:t>delivered,</w:t>
      </w:r>
      <w:r w:rsidR="00EF6215">
        <w:rPr>
          <w:sz w:val="22"/>
          <w:szCs w:val="22"/>
        </w:rPr>
        <w:t xml:space="preserve"> and we are awaiting an installation date from</w:t>
      </w:r>
      <w:r w:rsidR="00B576E0">
        <w:rPr>
          <w:sz w:val="22"/>
          <w:szCs w:val="22"/>
        </w:rPr>
        <w:t xml:space="preserve"> </w:t>
      </w:r>
      <w:r w:rsidR="00EF6215">
        <w:rPr>
          <w:sz w:val="22"/>
          <w:szCs w:val="22"/>
        </w:rPr>
        <w:t>RTC.</w:t>
      </w:r>
    </w:p>
    <w:p w14:paraId="7D98B697" w14:textId="10E05E7A" w:rsidR="00002F36" w:rsidRDefault="00002F36" w:rsidP="004E262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 meeting of the recreation ground working party </w:t>
      </w:r>
      <w:r w:rsidR="000C1CC5">
        <w:rPr>
          <w:sz w:val="22"/>
          <w:szCs w:val="22"/>
        </w:rPr>
        <w:t>has been held.</w:t>
      </w:r>
    </w:p>
    <w:p w14:paraId="5BD37E50" w14:textId="5DC1DEEA" w:rsidR="005A1B52" w:rsidRDefault="00B576E0" w:rsidP="00E90ECE">
      <w:pPr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RESOLVED: </w:t>
      </w:r>
      <w:r w:rsidR="000C1CC5">
        <w:rPr>
          <w:sz w:val="22"/>
          <w:szCs w:val="22"/>
        </w:rPr>
        <w:t xml:space="preserve">A new </w:t>
      </w:r>
      <w:r w:rsidR="00E90ECE">
        <w:rPr>
          <w:sz w:val="22"/>
          <w:szCs w:val="22"/>
        </w:rPr>
        <w:t xml:space="preserve">basket </w:t>
      </w:r>
      <w:r w:rsidR="000C1CC5">
        <w:rPr>
          <w:sz w:val="22"/>
          <w:szCs w:val="22"/>
        </w:rPr>
        <w:t>swing seat to be ordered to rep</w:t>
      </w:r>
      <w:r w:rsidR="00754975">
        <w:rPr>
          <w:sz w:val="22"/>
          <w:szCs w:val="22"/>
        </w:rPr>
        <w:t>lace the broken item</w:t>
      </w:r>
      <w:r w:rsidR="002D1316">
        <w:rPr>
          <w:sz w:val="22"/>
          <w:szCs w:val="22"/>
        </w:rPr>
        <w:t xml:space="preserve"> as per the estimate </w:t>
      </w:r>
      <w:r w:rsidR="00DB1396">
        <w:rPr>
          <w:sz w:val="22"/>
          <w:szCs w:val="22"/>
        </w:rPr>
        <w:t>received.</w:t>
      </w:r>
      <w:r w:rsidR="00754975">
        <w:rPr>
          <w:sz w:val="22"/>
          <w:szCs w:val="22"/>
        </w:rPr>
        <w:t xml:space="preserve"> Grants for </w:t>
      </w:r>
      <w:r w:rsidR="001A11BB">
        <w:rPr>
          <w:sz w:val="22"/>
          <w:szCs w:val="22"/>
        </w:rPr>
        <w:t>installing a mobility swing to be investigated</w:t>
      </w:r>
      <w:r w:rsidR="00E90ECE">
        <w:rPr>
          <w:sz w:val="22"/>
          <w:szCs w:val="22"/>
        </w:rPr>
        <w:t xml:space="preserve"> – cost in the region of £13k.</w:t>
      </w:r>
    </w:p>
    <w:p w14:paraId="2F0FC637" w14:textId="77777777" w:rsidR="00E90ECE" w:rsidRDefault="00E90ECE" w:rsidP="00E90ECE">
      <w:pPr>
        <w:ind w:left="720"/>
        <w:rPr>
          <w:sz w:val="22"/>
          <w:szCs w:val="22"/>
        </w:rPr>
      </w:pPr>
    </w:p>
    <w:p w14:paraId="2F2CB94D" w14:textId="77777777" w:rsidR="00923C1C" w:rsidRDefault="00923C1C" w:rsidP="004E262E">
      <w:pPr>
        <w:rPr>
          <w:sz w:val="22"/>
          <w:szCs w:val="22"/>
        </w:rPr>
      </w:pPr>
    </w:p>
    <w:p w14:paraId="4D531467" w14:textId="5CC9817B" w:rsidR="00D623F3" w:rsidRDefault="00923C1C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343354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COMMUNITY SPEEDWATCH INITIAVE:</w:t>
      </w:r>
    </w:p>
    <w:p w14:paraId="47032BE8" w14:textId="60772667" w:rsidR="00923C1C" w:rsidRDefault="00923C1C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To receive a presentation from Cllr Critchison and discuss.</w:t>
      </w:r>
    </w:p>
    <w:p w14:paraId="0A792A19" w14:textId="35F616CD" w:rsidR="00EE6744" w:rsidRDefault="00DB1396" w:rsidP="00EE6744">
      <w:pPr>
        <w:ind w:left="720"/>
        <w:rPr>
          <w:sz w:val="22"/>
          <w:szCs w:val="22"/>
        </w:rPr>
      </w:pPr>
      <w:r>
        <w:rPr>
          <w:sz w:val="22"/>
          <w:szCs w:val="22"/>
        </w:rPr>
        <w:t>Volunteers needed urgently</w:t>
      </w:r>
      <w:r w:rsidR="00B92251">
        <w:rPr>
          <w:sz w:val="22"/>
          <w:szCs w:val="22"/>
        </w:rPr>
        <w:t xml:space="preserve"> for a Speedwatch team </w:t>
      </w:r>
      <w:r>
        <w:rPr>
          <w:sz w:val="22"/>
          <w:szCs w:val="22"/>
        </w:rPr>
        <w:t xml:space="preserve">to be able to </w:t>
      </w:r>
      <w:r w:rsidR="00B92251">
        <w:rPr>
          <w:sz w:val="22"/>
          <w:szCs w:val="22"/>
        </w:rPr>
        <w:t>make this workable.</w:t>
      </w:r>
      <w:r w:rsidR="000704A4">
        <w:rPr>
          <w:sz w:val="22"/>
          <w:szCs w:val="22"/>
        </w:rPr>
        <w:t xml:space="preserve"> MOP from meeting </w:t>
      </w:r>
      <w:r w:rsidR="003F3AAF">
        <w:rPr>
          <w:sz w:val="22"/>
          <w:szCs w:val="22"/>
        </w:rPr>
        <w:t xml:space="preserve">gave         their names as volunteers. Cllr Critchison to contact them </w:t>
      </w:r>
      <w:r w:rsidR="00EE6744">
        <w:rPr>
          <w:sz w:val="22"/>
          <w:szCs w:val="22"/>
        </w:rPr>
        <w:t>directly,</w:t>
      </w:r>
    </w:p>
    <w:p w14:paraId="337CA877" w14:textId="6550C4F7" w:rsidR="00B92251" w:rsidRDefault="00B92251" w:rsidP="00EE6744">
      <w:pPr>
        <w:ind w:left="720"/>
        <w:rPr>
          <w:sz w:val="22"/>
          <w:szCs w:val="22"/>
        </w:rPr>
      </w:pPr>
      <w:r>
        <w:rPr>
          <w:sz w:val="22"/>
          <w:szCs w:val="22"/>
        </w:rPr>
        <w:t>A speed</w:t>
      </w:r>
      <w:r w:rsidR="008E641A">
        <w:rPr>
          <w:sz w:val="22"/>
          <w:szCs w:val="22"/>
        </w:rPr>
        <w:t xml:space="preserve"> survey</w:t>
      </w:r>
      <w:r w:rsidR="00056245">
        <w:rPr>
          <w:sz w:val="22"/>
          <w:szCs w:val="22"/>
        </w:rPr>
        <w:t xml:space="preserve"> by radar </w:t>
      </w:r>
      <w:r>
        <w:rPr>
          <w:sz w:val="22"/>
          <w:szCs w:val="22"/>
        </w:rPr>
        <w:t>on Blackgang Road will take plac</w:t>
      </w:r>
      <w:r w:rsidR="0042631F">
        <w:rPr>
          <w:sz w:val="22"/>
          <w:szCs w:val="22"/>
        </w:rPr>
        <w:t>e before our next meeting.</w:t>
      </w:r>
    </w:p>
    <w:p w14:paraId="78D602BA" w14:textId="734CE281" w:rsidR="00124621" w:rsidRDefault="00124621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RESOLVED:</w:t>
      </w:r>
      <w:r w:rsidR="002F684F">
        <w:rPr>
          <w:sz w:val="22"/>
          <w:szCs w:val="22"/>
        </w:rPr>
        <w:t xml:space="preserve"> </w:t>
      </w:r>
      <w:r w:rsidR="00B0127A">
        <w:rPr>
          <w:sz w:val="22"/>
          <w:szCs w:val="22"/>
        </w:rPr>
        <w:t xml:space="preserve">Cllr Critchison to make an appeal on her IOW Council </w:t>
      </w:r>
      <w:r w:rsidR="001B3402">
        <w:rPr>
          <w:sz w:val="22"/>
          <w:szCs w:val="22"/>
        </w:rPr>
        <w:t>page</w:t>
      </w:r>
      <w:r w:rsidR="00796B13">
        <w:rPr>
          <w:sz w:val="22"/>
          <w:szCs w:val="22"/>
        </w:rPr>
        <w:t xml:space="preserve"> and report back</w:t>
      </w:r>
      <w:r w:rsidR="001B3402">
        <w:rPr>
          <w:sz w:val="22"/>
          <w:szCs w:val="22"/>
        </w:rPr>
        <w:t>.</w:t>
      </w:r>
    </w:p>
    <w:p w14:paraId="1AD35C1D" w14:textId="77777777" w:rsidR="005A1B52" w:rsidRDefault="005A1B52" w:rsidP="004E262E">
      <w:pPr>
        <w:rPr>
          <w:sz w:val="22"/>
          <w:szCs w:val="22"/>
        </w:rPr>
      </w:pPr>
    </w:p>
    <w:p w14:paraId="2747D817" w14:textId="39792E97" w:rsidR="00A36E60" w:rsidRDefault="00A36E60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343354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 w:rsidR="00061467">
        <w:rPr>
          <w:b/>
          <w:bCs/>
          <w:sz w:val="22"/>
          <w:szCs w:val="22"/>
        </w:rPr>
        <w:t>Whit Well Whitwell:</w:t>
      </w:r>
    </w:p>
    <w:p w14:paraId="30E251EE" w14:textId="679A6745" w:rsidR="00061467" w:rsidRDefault="00061467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To discuss </w:t>
      </w:r>
      <w:r w:rsidR="006D690A">
        <w:rPr>
          <w:sz w:val="22"/>
          <w:szCs w:val="22"/>
        </w:rPr>
        <w:t>estimates for replacement of signage</w:t>
      </w:r>
      <w:r w:rsidR="00CD4DD7">
        <w:rPr>
          <w:sz w:val="22"/>
          <w:szCs w:val="22"/>
        </w:rPr>
        <w:t xml:space="preserve"> on the Whit Well</w:t>
      </w:r>
      <w:r w:rsidR="00C54BFE">
        <w:rPr>
          <w:sz w:val="22"/>
          <w:szCs w:val="22"/>
        </w:rPr>
        <w:t>.</w:t>
      </w:r>
      <w:r w:rsidR="00796B13">
        <w:rPr>
          <w:sz w:val="22"/>
          <w:szCs w:val="22"/>
        </w:rPr>
        <w:t xml:space="preserve"> </w:t>
      </w:r>
    </w:p>
    <w:p w14:paraId="37C95844" w14:textId="407C4FD8" w:rsidR="00725BFA" w:rsidRDefault="00725BFA" w:rsidP="004E262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The Parish Warden has made a </w:t>
      </w:r>
      <w:r w:rsidR="00E67B77">
        <w:rPr>
          <w:sz w:val="22"/>
          <w:szCs w:val="22"/>
        </w:rPr>
        <w:t>Surround for the plaque and has installed it.</w:t>
      </w:r>
    </w:p>
    <w:p w14:paraId="6F6483C0" w14:textId="2FBF8545" w:rsidR="00C54BFE" w:rsidRDefault="00C54BFE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RESOLVED:</w:t>
      </w:r>
      <w:r w:rsidR="00C4022E">
        <w:rPr>
          <w:b/>
          <w:bCs/>
          <w:sz w:val="22"/>
          <w:szCs w:val="22"/>
        </w:rPr>
        <w:t xml:space="preserve"> </w:t>
      </w:r>
      <w:r w:rsidR="00C4022E">
        <w:rPr>
          <w:sz w:val="22"/>
          <w:szCs w:val="22"/>
        </w:rPr>
        <w:t>The estimate for the replacement signage was approved.</w:t>
      </w:r>
    </w:p>
    <w:p w14:paraId="03C9A50D" w14:textId="69CDA13D" w:rsidR="00725BFA" w:rsidRPr="00C4022E" w:rsidRDefault="00725BFA" w:rsidP="004E262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6E01D05" w14:textId="77777777" w:rsidR="005A1B52" w:rsidRDefault="005A1B52" w:rsidP="004E262E">
      <w:pPr>
        <w:rPr>
          <w:sz w:val="22"/>
          <w:szCs w:val="22"/>
        </w:rPr>
      </w:pPr>
    </w:p>
    <w:p w14:paraId="639BDAE5" w14:textId="66BA622A" w:rsidR="00584122" w:rsidRDefault="00584122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343354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</w:r>
      <w:r w:rsidR="00BF22BF">
        <w:rPr>
          <w:b/>
          <w:bCs/>
          <w:sz w:val="22"/>
          <w:szCs w:val="22"/>
        </w:rPr>
        <w:t>ISLE OF WIGHT COUNCILLOR’S REPORT</w:t>
      </w:r>
      <w:r w:rsidR="00E67B77">
        <w:rPr>
          <w:b/>
          <w:bCs/>
          <w:sz w:val="22"/>
          <w:szCs w:val="22"/>
        </w:rPr>
        <w:t xml:space="preserve"> for information only:</w:t>
      </w:r>
    </w:p>
    <w:p w14:paraId="6FE28CF1" w14:textId="77777777" w:rsidR="00512378" w:rsidRDefault="00512378" w:rsidP="00512378">
      <w:pPr>
        <w:rPr>
          <w:b/>
          <w:bCs/>
          <w:lang w:val="en-GB" w:eastAsia="en-GB"/>
        </w:rPr>
      </w:pPr>
      <w:r>
        <w:rPr>
          <w:b/>
          <w:bCs/>
          <w:sz w:val="22"/>
          <w:szCs w:val="22"/>
        </w:rPr>
        <w:tab/>
      </w:r>
      <w:r>
        <w:rPr>
          <w:b/>
          <w:bCs/>
        </w:rPr>
        <w:t>Castlehaven</w:t>
      </w:r>
    </w:p>
    <w:p w14:paraId="6145F2DC" w14:textId="30387BF3" w:rsidR="00512378" w:rsidRDefault="00512378" w:rsidP="00512378">
      <w:pPr>
        <w:ind w:firstLine="720"/>
      </w:pPr>
      <w:r>
        <w:t xml:space="preserve">The replacement </w:t>
      </w:r>
      <w:r w:rsidR="00213494">
        <w:t>of</w:t>
      </w:r>
      <w:r>
        <w:t xml:space="preserve"> the drainage scheme compressors is due to commence this week.</w:t>
      </w:r>
    </w:p>
    <w:p w14:paraId="5382BEC2" w14:textId="77777777" w:rsidR="00512378" w:rsidRDefault="00512378" w:rsidP="00512378">
      <w:pPr>
        <w:ind w:firstLine="720"/>
      </w:pPr>
      <w:r>
        <w:t>I have a meeting arranged with the coastal team to discuss the maintenance of wells.</w:t>
      </w:r>
    </w:p>
    <w:p w14:paraId="0C967B9C" w14:textId="77777777" w:rsidR="00512378" w:rsidRDefault="00512378" w:rsidP="00CC3466">
      <w:pPr>
        <w:ind w:firstLine="720"/>
        <w:rPr>
          <w:b/>
          <w:bCs/>
        </w:rPr>
      </w:pPr>
      <w:r>
        <w:rPr>
          <w:b/>
          <w:bCs/>
        </w:rPr>
        <w:t>Niton Village Accessibility</w:t>
      </w:r>
    </w:p>
    <w:p w14:paraId="0410C686" w14:textId="75B75657" w:rsidR="00512378" w:rsidRDefault="00512378" w:rsidP="00CC3466">
      <w:pPr>
        <w:ind w:left="720"/>
      </w:pPr>
      <w:r>
        <w:t xml:space="preserve">I have a meeting arranged this week to discuss the installation of the dropped kerbs/crossing points in the village. This will include traffic plans </w:t>
      </w:r>
      <w:r w:rsidR="00213494">
        <w:t>whilst</w:t>
      </w:r>
      <w:r>
        <w:t xml:space="preserve"> the work is done and a proposed timescale for the works.</w:t>
      </w:r>
    </w:p>
    <w:p w14:paraId="20CB70CB" w14:textId="77777777" w:rsidR="00512378" w:rsidRDefault="00512378" w:rsidP="00CC3466">
      <w:pPr>
        <w:ind w:firstLine="720"/>
        <w:rPr>
          <w:b/>
          <w:bCs/>
        </w:rPr>
      </w:pPr>
      <w:r>
        <w:rPr>
          <w:b/>
          <w:bCs/>
        </w:rPr>
        <w:t>Whitwell speeding</w:t>
      </w:r>
    </w:p>
    <w:p w14:paraId="37B2D478" w14:textId="10790DDC" w:rsidR="00512378" w:rsidRDefault="00512378" w:rsidP="00CC3466">
      <w:pPr>
        <w:ind w:left="720"/>
      </w:pPr>
      <w:r>
        <w:t>I have</w:t>
      </w:r>
      <w:r w:rsidR="00CC3466">
        <w:t xml:space="preserve"> received</w:t>
      </w:r>
      <w:r>
        <w:t xml:space="preserve"> requests for Police to have speed traps in the High Street and Kemming Road. I have been in touch with the PCSO to </w:t>
      </w:r>
      <w:r w:rsidR="00CC3466">
        <w:t>decide arrangements</w:t>
      </w:r>
      <w:r>
        <w:t>.</w:t>
      </w:r>
    </w:p>
    <w:p w14:paraId="628DC653" w14:textId="77777777" w:rsidR="00512378" w:rsidRDefault="00512378" w:rsidP="00512378">
      <w:pPr>
        <w:rPr>
          <w:b/>
          <w:bCs/>
        </w:rPr>
      </w:pPr>
    </w:p>
    <w:p w14:paraId="4A52375C" w14:textId="74D35E6B" w:rsidR="00BF22BF" w:rsidRPr="006212D1" w:rsidRDefault="00BF22BF" w:rsidP="00966D41">
      <w:pPr>
        <w:ind w:left="720" w:hanging="720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343354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CLERK’S REPORT</w:t>
      </w:r>
      <w:r w:rsidR="00E67B77" w:rsidRPr="00E67B77">
        <w:rPr>
          <w:b/>
          <w:bCs/>
          <w:sz w:val="22"/>
          <w:szCs w:val="22"/>
        </w:rPr>
        <w:t xml:space="preserve"> </w:t>
      </w:r>
      <w:r w:rsidR="00E67B77">
        <w:rPr>
          <w:b/>
          <w:bCs/>
          <w:sz w:val="22"/>
          <w:szCs w:val="22"/>
        </w:rPr>
        <w:t>for information only:</w:t>
      </w:r>
      <w:r w:rsidR="006212D1">
        <w:rPr>
          <w:b/>
          <w:bCs/>
          <w:sz w:val="22"/>
          <w:szCs w:val="22"/>
        </w:rPr>
        <w:t xml:space="preserve"> </w:t>
      </w:r>
      <w:r w:rsidR="006212D1">
        <w:rPr>
          <w:sz w:val="22"/>
          <w:szCs w:val="22"/>
        </w:rPr>
        <w:t>The replacement window at the La</w:t>
      </w:r>
      <w:r w:rsidR="00966D41">
        <w:rPr>
          <w:sz w:val="22"/>
          <w:szCs w:val="22"/>
        </w:rPr>
        <w:t>d</w:t>
      </w:r>
      <w:r w:rsidR="006212D1">
        <w:rPr>
          <w:sz w:val="22"/>
          <w:szCs w:val="22"/>
        </w:rPr>
        <w:t xml:space="preserve">ies at Niton </w:t>
      </w:r>
      <w:r w:rsidR="00966D41">
        <w:rPr>
          <w:sz w:val="22"/>
          <w:szCs w:val="22"/>
        </w:rPr>
        <w:t>Public</w:t>
      </w:r>
      <w:r w:rsidR="006212D1">
        <w:rPr>
          <w:sz w:val="22"/>
          <w:szCs w:val="22"/>
        </w:rPr>
        <w:t xml:space="preserve"> w</w:t>
      </w:r>
      <w:r w:rsidR="00966D41">
        <w:rPr>
          <w:sz w:val="22"/>
          <w:szCs w:val="22"/>
        </w:rPr>
        <w:t>c/s will be completed on 1</w:t>
      </w:r>
      <w:r w:rsidR="00966D41" w:rsidRPr="00966D41">
        <w:rPr>
          <w:sz w:val="22"/>
          <w:szCs w:val="22"/>
          <w:vertAlign w:val="superscript"/>
        </w:rPr>
        <w:t>st</w:t>
      </w:r>
      <w:r w:rsidR="00966D41">
        <w:rPr>
          <w:sz w:val="22"/>
          <w:szCs w:val="22"/>
        </w:rPr>
        <w:t xml:space="preserve"> July.</w:t>
      </w:r>
    </w:p>
    <w:p w14:paraId="77F7C3FF" w14:textId="77777777" w:rsidR="005A1B52" w:rsidRDefault="005A1B52" w:rsidP="004E262E">
      <w:pPr>
        <w:rPr>
          <w:b/>
          <w:bCs/>
          <w:sz w:val="22"/>
          <w:szCs w:val="22"/>
        </w:rPr>
      </w:pPr>
    </w:p>
    <w:p w14:paraId="3F398F85" w14:textId="42F427F6" w:rsidR="00E67B77" w:rsidRPr="00012409" w:rsidRDefault="00343354" w:rsidP="00213494">
      <w:pPr>
        <w:ind w:left="720" w:hanging="720"/>
        <w:rPr>
          <w:sz w:val="22"/>
          <w:szCs w:val="22"/>
        </w:rPr>
      </w:pPr>
      <w:r>
        <w:rPr>
          <w:b/>
          <w:bCs/>
          <w:sz w:val="22"/>
          <w:szCs w:val="22"/>
        </w:rPr>
        <w:t>20</w:t>
      </w:r>
      <w:r w:rsidR="00BF22BF">
        <w:rPr>
          <w:b/>
          <w:bCs/>
          <w:sz w:val="22"/>
          <w:szCs w:val="22"/>
        </w:rPr>
        <w:t>.</w:t>
      </w:r>
      <w:r w:rsidR="00BF22BF">
        <w:rPr>
          <w:b/>
          <w:bCs/>
          <w:sz w:val="22"/>
          <w:szCs w:val="22"/>
        </w:rPr>
        <w:tab/>
        <w:t>COUNCILLORS’ REPORT</w:t>
      </w:r>
      <w:r w:rsidR="00E67B77" w:rsidRPr="00E67B77">
        <w:rPr>
          <w:b/>
          <w:bCs/>
          <w:sz w:val="22"/>
          <w:szCs w:val="22"/>
        </w:rPr>
        <w:t xml:space="preserve"> </w:t>
      </w:r>
      <w:r w:rsidR="00E67B77">
        <w:rPr>
          <w:b/>
          <w:bCs/>
          <w:sz w:val="22"/>
          <w:szCs w:val="22"/>
        </w:rPr>
        <w:t>for information only:</w:t>
      </w:r>
      <w:r w:rsidR="00012409">
        <w:rPr>
          <w:b/>
          <w:bCs/>
          <w:sz w:val="22"/>
          <w:szCs w:val="22"/>
        </w:rPr>
        <w:t xml:space="preserve"> </w:t>
      </w:r>
      <w:r w:rsidR="00012409">
        <w:rPr>
          <w:sz w:val="22"/>
          <w:szCs w:val="22"/>
        </w:rPr>
        <w:t xml:space="preserve"> </w:t>
      </w:r>
      <w:r w:rsidR="00213494">
        <w:rPr>
          <w:sz w:val="22"/>
          <w:szCs w:val="22"/>
        </w:rPr>
        <w:t xml:space="preserve">Cllr Martin suggested identification lanyards be issued to Parish Council members in the future </w:t>
      </w:r>
      <w:r w:rsidR="00AC363A">
        <w:rPr>
          <w:sz w:val="22"/>
          <w:szCs w:val="22"/>
        </w:rPr>
        <w:t xml:space="preserve">to reassure the </w:t>
      </w:r>
      <w:r w:rsidR="00AE7589">
        <w:rPr>
          <w:sz w:val="22"/>
          <w:szCs w:val="22"/>
        </w:rPr>
        <w:t>public</w:t>
      </w:r>
      <w:r w:rsidR="00AC363A">
        <w:rPr>
          <w:sz w:val="22"/>
          <w:szCs w:val="22"/>
        </w:rPr>
        <w:t xml:space="preserve"> that we are on council business when </w:t>
      </w:r>
      <w:r w:rsidR="003A5C28">
        <w:rPr>
          <w:sz w:val="22"/>
          <w:szCs w:val="22"/>
        </w:rPr>
        <w:t>active</w:t>
      </w:r>
      <w:r w:rsidR="00AE7589">
        <w:rPr>
          <w:sz w:val="22"/>
          <w:szCs w:val="22"/>
        </w:rPr>
        <w:t xml:space="preserve"> – </w:t>
      </w:r>
      <w:r w:rsidR="003A5C28">
        <w:rPr>
          <w:sz w:val="22"/>
          <w:szCs w:val="22"/>
        </w:rPr>
        <w:t>i.e.,</w:t>
      </w:r>
      <w:r w:rsidR="00AE7589">
        <w:rPr>
          <w:sz w:val="22"/>
          <w:szCs w:val="22"/>
        </w:rPr>
        <w:t xml:space="preserve"> when delivering the housing needs survey.</w:t>
      </w:r>
    </w:p>
    <w:p w14:paraId="1E43ABCC" w14:textId="77777777" w:rsidR="00E67B77" w:rsidRDefault="00E67B77" w:rsidP="00E67B77">
      <w:pPr>
        <w:rPr>
          <w:b/>
          <w:bCs/>
          <w:sz w:val="22"/>
          <w:szCs w:val="22"/>
        </w:rPr>
      </w:pPr>
    </w:p>
    <w:p w14:paraId="5694FCE0" w14:textId="2DCA6C5D" w:rsidR="00E67B77" w:rsidRDefault="00343354" w:rsidP="007546E8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BF22BF">
        <w:rPr>
          <w:b/>
          <w:bCs/>
          <w:sz w:val="22"/>
          <w:szCs w:val="22"/>
        </w:rPr>
        <w:t>1.</w:t>
      </w:r>
      <w:r w:rsidR="00BF22BF">
        <w:rPr>
          <w:b/>
          <w:bCs/>
          <w:sz w:val="22"/>
          <w:szCs w:val="22"/>
        </w:rPr>
        <w:tab/>
        <w:t xml:space="preserve">PARISH WARDENS REPORT </w:t>
      </w:r>
      <w:r w:rsidR="00E67B77">
        <w:rPr>
          <w:b/>
          <w:bCs/>
          <w:sz w:val="22"/>
          <w:szCs w:val="22"/>
        </w:rPr>
        <w:t>for information only:</w:t>
      </w:r>
      <w:r w:rsidR="00343306">
        <w:rPr>
          <w:b/>
          <w:bCs/>
          <w:sz w:val="22"/>
          <w:szCs w:val="22"/>
        </w:rPr>
        <w:t xml:space="preserve"> </w:t>
      </w:r>
      <w:r w:rsidR="00343306">
        <w:rPr>
          <w:sz w:val="22"/>
          <w:szCs w:val="22"/>
        </w:rPr>
        <w:t>All the water hydrants in Whitwell h</w:t>
      </w:r>
      <w:r w:rsidR="007546E8">
        <w:rPr>
          <w:sz w:val="22"/>
          <w:szCs w:val="22"/>
        </w:rPr>
        <w:t>ave now been re-painted.</w:t>
      </w:r>
    </w:p>
    <w:p w14:paraId="173EC290" w14:textId="77777777" w:rsidR="005A1B52" w:rsidRDefault="005A1B52" w:rsidP="004E262E">
      <w:pPr>
        <w:rPr>
          <w:b/>
          <w:bCs/>
          <w:sz w:val="22"/>
          <w:szCs w:val="22"/>
        </w:rPr>
      </w:pPr>
    </w:p>
    <w:p w14:paraId="31F11EF9" w14:textId="721C0083" w:rsidR="008F24FD" w:rsidRDefault="008F24FD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Members of the public and press w</w:t>
      </w:r>
      <w:r w:rsidR="0090489E">
        <w:rPr>
          <w:b/>
          <w:bCs/>
          <w:sz w:val="22"/>
          <w:szCs w:val="22"/>
        </w:rPr>
        <w:t>ere</w:t>
      </w:r>
      <w:r>
        <w:rPr>
          <w:b/>
          <w:bCs/>
          <w:sz w:val="22"/>
          <w:szCs w:val="22"/>
        </w:rPr>
        <w:t xml:space="preserve"> asked to leave the meeting</w:t>
      </w:r>
      <w:r w:rsidR="00F22B98">
        <w:rPr>
          <w:b/>
          <w:bCs/>
          <w:sz w:val="22"/>
          <w:szCs w:val="22"/>
        </w:rPr>
        <w:t>.</w:t>
      </w:r>
    </w:p>
    <w:p w14:paraId="63BCD09E" w14:textId="77777777" w:rsidR="005A1B52" w:rsidRDefault="005A1B52" w:rsidP="004E262E">
      <w:pPr>
        <w:rPr>
          <w:b/>
          <w:bCs/>
          <w:sz w:val="22"/>
          <w:szCs w:val="22"/>
        </w:rPr>
      </w:pPr>
    </w:p>
    <w:p w14:paraId="7406CF84" w14:textId="69E247AB" w:rsidR="006B12CE" w:rsidRDefault="006B12CE" w:rsidP="004E262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22.</w:t>
      </w:r>
      <w:r>
        <w:rPr>
          <w:b/>
          <w:bCs/>
          <w:sz w:val="22"/>
          <w:szCs w:val="22"/>
        </w:rPr>
        <w:tab/>
        <w:t>CONFIDENTIAL ITEM</w:t>
      </w:r>
      <w:r w:rsidR="00B1049C">
        <w:rPr>
          <w:b/>
          <w:bCs/>
          <w:sz w:val="22"/>
          <w:szCs w:val="22"/>
        </w:rPr>
        <w:t>:</w:t>
      </w:r>
      <w:r w:rsidR="007546E8">
        <w:rPr>
          <w:b/>
          <w:bCs/>
          <w:sz w:val="22"/>
          <w:szCs w:val="22"/>
        </w:rPr>
        <w:t xml:space="preserve"> </w:t>
      </w:r>
      <w:r w:rsidR="00615800">
        <w:rPr>
          <w:sz w:val="22"/>
          <w:szCs w:val="22"/>
        </w:rPr>
        <w:t xml:space="preserve">Discussions took place. </w:t>
      </w:r>
    </w:p>
    <w:p w14:paraId="5BA8DB56" w14:textId="77777777" w:rsidR="00615800" w:rsidRDefault="00615800" w:rsidP="004E262E">
      <w:pPr>
        <w:rPr>
          <w:sz w:val="22"/>
          <w:szCs w:val="22"/>
        </w:rPr>
      </w:pPr>
    </w:p>
    <w:p w14:paraId="4BC8F2A7" w14:textId="394962E2" w:rsidR="00615800" w:rsidRDefault="00615800" w:rsidP="004E262E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MEETING</w:t>
      </w:r>
      <w:r w:rsidR="00CF7F1C">
        <w:rPr>
          <w:b/>
          <w:bCs/>
          <w:sz w:val="22"/>
          <w:szCs w:val="22"/>
        </w:rPr>
        <w:t xml:space="preserve"> CLOSED </w:t>
      </w:r>
      <w:r w:rsidR="0090489E">
        <w:rPr>
          <w:b/>
          <w:bCs/>
          <w:sz w:val="22"/>
          <w:szCs w:val="22"/>
        </w:rPr>
        <w:t>AT</w:t>
      </w:r>
      <w:r w:rsidR="00CF7F1C">
        <w:rPr>
          <w:b/>
          <w:bCs/>
          <w:sz w:val="22"/>
          <w:szCs w:val="22"/>
        </w:rPr>
        <w:t xml:space="preserve"> 20.44.</w:t>
      </w:r>
      <w:r w:rsidR="0090489E">
        <w:rPr>
          <w:b/>
          <w:bCs/>
          <w:sz w:val="22"/>
          <w:szCs w:val="22"/>
        </w:rPr>
        <w:t xml:space="preserve"> </w:t>
      </w:r>
    </w:p>
    <w:p w14:paraId="2F289BB6" w14:textId="77777777" w:rsidR="0071749C" w:rsidRDefault="0071749C" w:rsidP="004E262E">
      <w:pPr>
        <w:rPr>
          <w:b/>
          <w:bCs/>
          <w:sz w:val="22"/>
          <w:szCs w:val="22"/>
        </w:rPr>
      </w:pPr>
    </w:p>
    <w:p w14:paraId="10E3BEE2" w14:textId="77777777" w:rsidR="0071749C" w:rsidRDefault="0071749C" w:rsidP="004E262E">
      <w:pPr>
        <w:rPr>
          <w:b/>
          <w:bCs/>
          <w:sz w:val="22"/>
          <w:szCs w:val="22"/>
        </w:rPr>
      </w:pPr>
    </w:p>
    <w:p w14:paraId="0B25CBE6" w14:textId="7C3513DC" w:rsidR="0071749C" w:rsidRDefault="00BA598B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Signed………………………………………………………</w:t>
      </w:r>
      <w:r w:rsidR="00D13B43">
        <w:rPr>
          <w:b/>
          <w:bCs/>
          <w:sz w:val="22"/>
          <w:szCs w:val="22"/>
        </w:rPr>
        <w:t>…. Date</w:t>
      </w:r>
      <w:r w:rsidR="007B7DE8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……………………….. Chair</w:t>
      </w:r>
    </w:p>
    <w:p w14:paraId="596EA413" w14:textId="77777777" w:rsidR="00BA598B" w:rsidRDefault="00BA598B" w:rsidP="004E262E">
      <w:pPr>
        <w:rPr>
          <w:b/>
          <w:bCs/>
          <w:sz w:val="22"/>
          <w:szCs w:val="22"/>
        </w:rPr>
      </w:pPr>
    </w:p>
    <w:p w14:paraId="0BCDA410" w14:textId="77777777" w:rsidR="00BA598B" w:rsidRDefault="00BA598B" w:rsidP="004E262E">
      <w:pPr>
        <w:rPr>
          <w:b/>
          <w:bCs/>
          <w:sz w:val="22"/>
          <w:szCs w:val="22"/>
        </w:rPr>
      </w:pPr>
    </w:p>
    <w:p w14:paraId="215D8FD7" w14:textId="77777777" w:rsidR="00BA598B" w:rsidRDefault="00BA598B" w:rsidP="004E262E">
      <w:pPr>
        <w:rPr>
          <w:b/>
          <w:bCs/>
          <w:sz w:val="22"/>
          <w:szCs w:val="22"/>
        </w:rPr>
      </w:pPr>
    </w:p>
    <w:p w14:paraId="1CF139B3" w14:textId="1B47E306" w:rsidR="00BA598B" w:rsidRPr="00615800" w:rsidRDefault="00BA598B" w:rsidP="004E262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Signed…………………………………………………………</w:t>
      </w:r>
      <w:r w:rsidR="00D13B43">
        <w:rPr>
          <w:b/>
          <w:bCs/>
          <w:sz w:val="22"/>
          <w:szCs w:val="22"/>
        </w:rPr>
        <w:t>Date</w:t>
      </w:r>
      <w:r w:rsidR="007B7DE8">
        <w:rPr>
          <w:b/>
          <w:bCs/>
          <w:sz w:val="22"/>
          <w:szCs w:val="22"/>
        </w:rPr>
        <w:t>d</w:t>
      </w:r>
      <w:r w:rsidR="00D13B43">
        <w:rPr>
          <w:b/>
          <w:bCs/>
          <w:sz w:val="22"/>
          <w:szCs w:val="22"/>
        </w:rPr>
        <w:t>…………………………</w:t>
      </w:r>
      <w:r>
        <w:rPr>
          <w:b/>
          <w:bCs/>
          <w:sz w:val="22"/>
          <w:szCs w:val="22"/>
        </w:rPr>
        <w:t>Clerk</w:t>
      </w:r>
    </w:p>
    <w:sectPr w:rsidR="00BA598B" w:rsidRPr="00615800" w:rsidSect="00D12F87">
      <w:footerReference w:type="default" r:id="rId8"/>
      <w:pgSz w:w="11909" w:h="16834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981F6" w14:textId="77777777" w:rsidR="002675C7" w:rsidRDefault="002675C7" w:rsidP="00174EBC">
      <w:r>
        <w:separator/>
      </w:r>
    </w:p>
  </w:endnote>
  <w:endnote w:type="continuationSeparator" w:id="0">
    <w:p w14:paraId="3A92E742" w14:textId="77777777" w:rsidR="002675C7" w:rsidRDefault="002675C7" w:rsidP="0017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259C" w14:textId="77777777" w:rsidR="00174EBC" w:rsidRDefault="00174EB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8939F72" w14:textId="77777777" w:rsidR="00174EBC" w:rsidRDefault="00174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FC18" w14:textId="77777777" w:rsidR="002675C7" w:rsidRDefault="002675C7" w:rsidP="00174EBC">
      <w:r>
        <w:separator/>
      </w:r>
    </w:p>
  </w:footnote>
  <w:footnote w:type="continuationSeparator" w:id="0">
    <w:p w14:paraId="2DA2A086" w14:textId="77777777" w:rsidR="002675C7" w:rsidRDefault="002675C7" w:rsidP="00174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904"/>
    <w:multiLevelType w:val="hybridMultilevel"/>
    <w:tmpl w:val="C18A7C80"/>
    <w:lvl w:ilvl="0" w:tplc="1C86936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C0733"/>
    <w:multiLevelType w:val="hybridMultilevel"/>
    <w:tmpl w:val="DECCB8D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BA35A0"/>
    <w:multiLevelType w:val="hybridMultilevel"/>
    <w:tmpl w:val="286E6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44FA"/>
    <w:multiLevelType w:val="hybridMultilevel"/>
    <w:tmpl w:val="F6C20F8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C72BF0"/>
    <w:multiLevelType w:val="hybridMultilevel"/>
    <w:tmpl w:val="8EC80B6A"/>
    <w:lvl w:ilvl="0" w:tplc="57829318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267228E"/>
    <w:multiLevelType w:val="multilevel"/>
    <w:tmpl w:val="C5B41C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6" w15:restartNumberingAfterBreak="0">
    <w:nsid w:val="13833998"/>
    <w:multiLevelType w:val="hybridMultilevel"/>
    <w:tmpl w:val="80ACCCD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801A75"/>
    <w:multiLevelType w:val="hybridMultilevel"/>
    <w:tmpl w:val="863E6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24EC1"/>
    <w:multiLevelType w:val="multilevel"/>
    <w:tmpl w:val="242CF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3A0FA5"/>
    <w:multiLevelType w:val="hybridMultilevel"/>
    <w:tmpl w:val="A9DE354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E71311"/>
    <w:multiLevelType w:val="hybridMultilevel"/>
    <w:tmpl w:val="2E001EF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64921"/>
    <w:multiLevelType w:val="hybridMultilevel"/>
    <w:tmpl w:val="7986ACA6"/>
    <w:lvl w:ilvl="0" w:tplc="E0522BDE">
      <w:start w:val="7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2000F6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C3E64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846D9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E2A2E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141B22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64B85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F0B30A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0A9A1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956FDC"/>
    <w:multiLevelType w:val="hybridMultilevel"/>
    <w:tmpl w:val="80ACCCDE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B83AE5"/>
    <w:multiLevelType w:val="hybridMultilevel"/>
    <w:tmpl w:val="557CC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4240D"/>
    <w:multiLevelType w:val="hybridMultilevel"/>
    <w:tmpl w:val="976C9F7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01585A"/>
    <w:multiLevelType w:val="hybridMultilevel"/>
    <w:tmpl w:val="654C9F6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6F779C"/>
    <w:multiLevelType w:val="hybridMultilevel"/>
    <w:tmpl w:val="B33A2DCA"/>
    <w:lvl w:ilvl="0" w:tplc="2EB43A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F209FA"/>
    <w:multiLevelType w:val="hybridMultilevel"/>
    <w:tmpl w:val="CA048C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3E06"/>
    <w:multiLevelType w:val="hybridMultilevel"/>
    <w:tmpl w:val="14E4C8E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5CF1DA4"/>
    <w:multiLevelType w:val="multilevel"/>
    <w:tmpl w:val="C6A68C6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0" w15:restartNumberingAfterBreak="0">
    <w:nsid w:val="59414B10"/>
    <w:multiLevelType w:val="hybridMultilevel"/>
    <w:tmpl w:val="13C8650A"/>
    <w:lvl w:ilvl="0" w:tplc="08506182">
      <w:start w:val="1"/>
      <w:numFmt w:val="decimal"/>
      <w:lvlText w:val="%1."/>
      <w:lvlJc w:val="left"/>
      <w:pPr>
        <w:ind w:left="118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08" w:hanging="360"/>
      </w:pPr>
    </w:lvl>
    <w:lvl w:ilvl="2" w:tplc="0809001B" w:tentative="1">
      <w:start w:val="1"/>
      <w:numFmt w:val="lowerRoman"/>
      <w:lvlText w:val="%3."/>
      <w:lvlJc w:val="right"/>
      <w:pPr>
        <w:ind w:left="2628" w:hanging="180"/>
      </w:pPr>
    </w:lvl>
    <w:lvl w:ilvl="3" w:tplc="0809000F" w:tentative="1">
      <w:start w:val="1"/>
      <w:numFmt w:val="decimal"/>
      <w:lvlText w:val="%4."/>
      <w:lvlJc w:val="left"/>
      <w:pPr>
        <w:ind w:left="3348" w:hanging="360"/>
      </w:pPr>
    </w:lvl>
    <w:lvl w:ilvl="4" w:tplc="08090019" w:tentative="1">
      <w:start w:val="1"/>
      <w:numFmt w:val="lowerLetter"/>
      <w:lvlText w:val="%5."/>
      <w:lvlJc w:val="left"/>
      <w:pPr>
        <w:ind w:left="4068" w:hanging="360"/>
      </w:pPr>
    </w:lvl>
    <w:lvl w:ilvl="5" w:tplc="0809001B" w:tentative="1">
      <w:start w:val="1"/>
      <w:numFmt w:val="lowerRoman"/>
      <w:lvlText w:val="%6."/>
      <w:lvlJc w:val="right"/>
      <w:pPr>
        <w:ind w:left="4788" w:hanging="180"/>
      </w:pPr>
    </w:lvl>
    <w:lvl w:ilvl="6" w:tplc="0809000F" w:tentative="1">
      <w:start w:val="1"/>
      <w:numFmt w:val="decimal"/>
      <w:lvlText w:val="%7."/>
      <w:lvlJc w:val="left"/>
      <w:pPr>
        <w:ind w:left="5508" w:hanging="360"/>
      </w:pPr>
    </w:lvl>
    <w:lvl w:ilvl="7" w:tplc="08090019" w:tentative="1">
      <w:start w:val="1"/>
      <w:numFmt w:val="lowerLetter"/>
      <w:lvlText w:val="%8."/>
      <w:lvlJc w:val="left"/>
      <w:pPr>
        <w:ind w:left="6228" w:hanging="360"/>
      </w:pPr>
    </w:lvl>
    <w:lvl w:ilvl="8" w:tplc="08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1" w15:restartNumberingAfterBreak="0">
    <w:nsid w:val="5A635950"/>
    <w:multiLevelType w:val="hybridMultilevel"/>
    <w:tmpl w:val="5792FBA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DF331A"/>
    <w:multiLevelType w:val="hybridMultilevel"/>
    <w:tmpl w:val="3D8EEC0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45260"/>
    <w:multiLevelType w:val="hybridMultilevel"/>
    <w:tmpl w:val="5A420132"/>
    <w:lvl w:ilvl="0" w:tplc="A6A0B3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7F0CC3"/>
    <w:multiLevelType w:val="hybridMultilevel"/>
    <w:tmpl w:val="89502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05FBA"/>
    <w:multiLevelType w:val="multilevel"/>
    <w:tmpl w:val="C6A68C6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6" w15:restartNumberingAfterBreak="0">
    <w:nsid w:val="73D3357B"/>
    <w:multiLevelType w:val="hybridMultilevel"/>
    <w:tmpl w:val="CDCA5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956956">
    <w:abstractNumId w:val="15"/>
  </w:num>
  <w:num w:numId="2" w16cid:durableId="1080106435">
    <w:abstractNumId w:val="25"/>
  </w:num>
  <w:num w:numId="3" w16cid:durableId="1109666120">
    <w:abstractNumId w:val="26"/>
  </w:num>
  <w:num w:numId="4" w16cid:durableId="1180317314">
    <w:abstractNumId w:val="5"/>
  </w:num>
  <w:num w:numId="5" w16cid:durableId="1285040566">
    <w:abstractNumId w:val="19"/>
  </w:num>
  <w:num w:numId="6" w16cid:durableId="1349793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5972399">
    <w:abstractNumId w:val="13"/>
  </w:num>
  <w:num w:numId="8" w16cid:durableId="1511993670">
    <w:abstractNumId w:val="7"/>
  </w:num>
  <w:num w:numId="9" w16cid:durableId="1521774773">
    <w:abstractNumId w:val="0"/>
  </w:num>
  <w:num w:numId="10" w16cid:durableId="1537624936">
    <w:abstractNumId w:val="3"/>
  </w:num>
  <w:num w:numId="11" w16cid:durableId="1573782513">
    <w:abstractNumId w:val="14"/>
  </w:num>
  <w:num w:numId="12" w16cid:durableId="1579286712">
    <w:abstractNumId w:val="22"/>
  </w:num>
  <w:num w:numId="13" w16cid:durableId="1647587337">
    <w:abstractNumId w:val="16"/>
  </w:num>
  <w:num w:numId="14" w16cid:durableId="1672371101">
    <w:abstractNumId w:val="23"/>
  </w:num>
  <w:num w:numId="15" w16cid:durableId="1694185071">
    <w:abstractNumId w:val="10"/>
  </w:num>
  <w:num w:numId="16" w16cid:durableId="1810590346">
    <w:abstractNumId w:val="9"/>
  </w:num>
  <w:num w:numId="17" w16cid:durableId="1913344500">
    <w:abstractNumId w:val="17"/>
  </w:num>
  <w:num w:numId="18" w16cid:durableId="1937788243">
    <w:abstractNumId w:val="8"/>
  </w:num>
  <w:num w:numId="19" w16cid:durableId="219749592">
    <w:abstractNumId w:val="6"/>
  </w:num>
  <w:num w:numId="20" w16cid:durableId="316690517">
    <w:abstractNumId w:val="20"/>
  </w:num>
  <w:num w:numId="21" w16cid:durableId="438334919">
    <w:abstractNumId w:val="12"/>
  </w:num>
  <w:num w:numId="22" w16cid:durableId="493642010">
    <w:abstractNumId w:val="24"/>
  </w:num>
  <w:num w:numId="23" w16cid:durableId="552889646">
    <w:abstractNumId w:val="21"/>
  </w:num>
  <w:num w:numId="24" w16cid:durableId="613680909">
    <w:abstractNumId w:val="4"/>
  </w:num>
  <w:num w:numId="25" w16cid:durableId="713891890">
    <w:abstractNumId w:val="11"/>
  </w:num>
  <w:num w:numId="26" w16cid:durableId="776027634">
    <w:abstractNumId w:val="18"/>
  </w:num>
  <w:num w:numId="27" w16cid:durableId="88614132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43"/>
    <w:rsid w:val="0000061A"/>
    <w:rsid w:val="00000B17"/>
    <w:rsid w:val="00001712"/>
    <w:rsid w:val="000019BA"/>
    <w:rsid w:val="00002F36"/>
    <w:rsid w:val="00004025"/>
    <w:rsid w:val="00004263"/>
    <w:rsid w:val="0000545F"/>
    <w:rsid w:val="00005F96"/>
    <w:rsid w:val="00005FC3"/>
    <w:rsid w:val="00006912"/>
    <w:rsid w:val="000070E4"/>
    <w:rsid w:val="000072A0"/>
    <w:rsid w:val="00007B1E"/>
    <w:rsid w:val="000103D9"/>
    <w:rsid w:val="00011C83"/>
    <w:rsid w:val="00011DD1"/>
    <w:rsid w:val="00012253"/>
    <w:rsid w:val="00012409"/>
    <w:rsid w:val="000147ED"/>
    <w:rsid w:val="000152B6"/>
    <w:rsid w:val="000153CC"/>
    <w:rsid w:val="000153E6"/>
    <w:rsid w:val="00015FAF"/>
    <w:rsid w:val="000163A6"/>
    <w:rsid w:val="000173C0"/>
    <w:rsid w:val="00017AF9"/>
    <w:rsid w:val="0002009D"/>
    <w:rsid w:val="000205EA"/>
    <w:rsid w:val="00020A4E"/>
    <w:rsid w:val="0002135B"/>
    <w:rsid w:val="00022A1E"/>
    <w:rsid w:val="00022BD1"/>
    <w:rsid w:val="00022DAC"/>
    <w:rsid w:val="000231A6"/>
    <w:rsid w:val="00023296"/>
    <w:rsid w:val="00024BB2"/>
    <w:rsid w:val="00024E03"/>
    <w:rsid w:val="000256CF"/>
    <w:rsid w:val="000264B9"/>
    <w:rsid w:val="000264CF"/>
    <w:rsid w:val="00026C97"/>
    <w:rsid w:val="00026CA8"/>
    <w:rsid w:val="00030D2B"/>
    <w:rsid w:val="00031B44"/>
    <w:rsid w:val="00031E5C"/>
    <w:rsid w:val="00031F0D"/>
    <w:rsid w:val="00033462"/>
    <w:rsid w:val="000343DA"/>
    <w:rsid w:val="000355C4"/>
    <w:rsid w:val="00035D5E"/>
    <w:rsid w:val="000379F6"/>
    <w:rsid w:val="00040149"/>
    <w:rsid w:val="00040C80"/>
    <w:rsid w:val="0004151E"/>
    <w:rsid w:val="0004341D"/>
    <w:rsid w:val="00043B3B"/>
    <w:rsid w:val="00044311"/>
    <w:rsid w:val="00046216"/>
    <w:rsid w:val="00046CA0"/>
    <w:rsid w:val="00050A13"/>
    <w:rsid w:val="00052C7E"/>
    <w:rsid w:val="00052CE5"/>
    <w:rsid w:val="00053847"/>
    <w:rsid w:val="0005443A"/>
    <w:rsid w:val="00054A37"/>
    <w:rsid w:val="000553A2"/>
    <w:rsid w:val="00056245"/>
    <w:rsid w:val="00060113"/>
    <w:rsid w:val="000602CA"/>
    <w:rsid w:val="00061087"/>
    <w:rsid w:val="00061467"/>
    <w:rsid w:val="00061836"/>
    <w:rsid w:val="000621F4"/>
    <w:rsid w:val="00063CA0"/>
    <w:rsid w:val="0006420A"/>
    <w:rsid w:val="00065468"/>
    <w:rsid w:val="00066EFA"/>
    <w:rsid w:val="00067B10"/>
    <w:rsid w:val="00067D6C"/>
    <w:rsid w:val="000704A4"/>
    <w:rsid w:val="000707E0"/>
    <w:rsid w:val="00070B23"/>
    <w:rsid w:val="00073EAC"/>
    <w:rsid w:val="000755EE"/>
    <w:rsid w:val="000778B4"/>
    <w:rsid w:val="00077D53"/>
    <w:rsid w:val="0008023C"/>
    <w:rsid w:val="00080B8B"/>
    <w:rsid w:val="00080F9A"/>
    <w:rsid w:val="00082245"/>
    <w:rsid w:val="0008322C"/>
    <w:rsid w:val="000840B9"/>
    <w:rsid w:val="000840DE"/>
    <w:rsid w:val="0008419A"/>
    <w:rsid w:val="00085911"/>
    <w:rsid w:val="00085A5F"/>
    <w:rsid w:val="000861D2"/>
    <w:rsid w:val="00086E81"/>
    <w:rsid w:val="00091601"/>
    <w:rsid w:val="0009180C"/>
    <w:rsid w:val="00091E7D"/>
    <w:rsid w:val="00092332"/>
    <w:rsid w:val="000925EC"/>
    <w:rsid w:val="00093559"/>
    <w:rsid w:val="00093A07"/>
    <w:rsid w:val="00093B4F"/>
    <w:rsid w:val="00093DBE"/>
    <w:rsid w:val="00095781"/>
    <w:rsid w:val="00096392"/>
    <w:rsid w:val="000975C7"/>
    <w:rsid w:val="00097A50"/>
    <w:rsid w:val="000A0F9A"/>
    <w:rsid w:val="000A399A"/>
    <w:rsid w:val="000A4523"/>
    <w:rsid w:val="000A4D1D"/>
    <w:rsid w:val="000A4F2D"/>
    <w:rsid w:val="000A6425"/>
    <w:rsid w:val="000A6770"/>
    <w:rsid w:val="000A6809"/>
    <w:rsid w:val="000B0449"/>
    <w:rsid w:val="000B06C4"/>
    <w:rsid w:val="000B0CF0"/>
    <w:rsid w:val="000B0E71"/>
    <w:rsid w:val="000B14FE"/>
    <w:rsid w:val="000B2112"/>
    <w:rsid w:val="000B224A"/>
    <w:rsid w:val="000B26CB"/>
    <w:rsid w:val="000B346A"/>
    <w:rsid w:val="000B3BCF"/>
    <w:rsid w:val="000B44EC"/>
    <w:rsid w:val="000B4E35"/>
    <w:rsid w:val="000B5527"/>
    <w:rsid w:val="000C0920"/>
    <w:rsid w:val="000C1336"/>
    <w:rsid w:val="000C13E2"/>
    <w:rsid w:val="000C149E"/>
    <w:rsid w:val="000C1CC5"/>
    <w:rsid w:val="000C24EA"/>
    <w:rsid w:val="000C2714"/>
    <w:rsid w:val="000C3846"/>
    <w:rsid w:val="000C436C"/>
    <w:rsid w:val="000C4C83"/>
    <w:rsid w:val="000C6BB2"/>
    <w:rsid w:val="000C7CCA"/>
    <w:rsid w:val="000D0090"/>
    <w:rsid w:val="000D065B"/>
    <w:rsid w:val="000D0B9D"/>
    <w:rsid w:val="000D18C1"/>
    <w:rsid w:val="000D1C1D"/>
    <w:rsid w:val="000D2C1D"/>
    <w:rsid w:val="000D33E2"/>
    <w:rsid w:val="000D3EE5"/>
    <w:rsid w:val="000D49CE"/>
    <w:rsid w:val="000D4CD0"/>
    <w:rsid w:val="000D5C15"/>
    <w:rsid w:val="000D65F0"/>
    <w:rsid w:val="000D6794"/>
    <w:rsid w:val="000D7208"/>
    <w:rsid w:val="000D7855"/>
    <w:rsid w:val="000E000A"/>
    <w:rsid w:val="000E0805"/>
    <w:rsid w:val="000E1425"/>
    <w:rsid w:val="000E2144"/>
    <w:rsid w:val="000E4879"/>
    <w:rsid w:val="000E7226"/>
    <w:rsid w:val="000E7D04"/>
    <w:rsid w:val="000F06A4"/>
    <w:rsid w:val="000F0CB8"/>
    <w:rsid w:val="000F1882"/>
    <w:rsid w:val="000F2392"/>
    <w:rsid w:val="000F27FF"/>
    <w:rsid w:val="000F2A74"/>
    <w:rsid w:val="000F2C51"/>
    <w:rsid w:val="000F332A"/>
    <w:rsid w:val="000F34BC"/>
    <w:rsid w:val="000F36BB"/>
    <w:rsid w:val="000F3A42"/>
    <w:rsid w:val="000F4FD0"/>
    <w:rsid w:val="000F67C4"/>
    <w:rsid w:val="00100DC3"/>
    <w:rsid w:val="00101B5D"/>
    <w:rsid w:val="00101FAC"/>
    <w:rsid w:val="00102128"/>
    <w:rsid w:val="00103725"/>
    <w:rsid w:val="00103D01"/>
    <w:rsid w:val="001042D5"/>
    <w:rsid w:val="001109B8"/>
    <w:rsid w:val="00111CB6"/>
    <w:rsid w:val="0011410B"/>
    <w:rsid w:val="00114B51"/>
    <w:rsid w:val="00115AAE"/>
    <w:rsid w:val="00115C91"/>
    <w:rsid w:val="00116CD9"/>
    <w:rsid w:val="001175F6"/>
    <w:rsid w:val="00117C96"/>
    <w:rsid w:val="00120AE6"/>
    <w:rsid w:val="00120E35"/>
    <w:rsid w:val="0012168B"/>
    <w:rsid w:val="001219EA"/>
    <w:rsid w:val="00122573"/>
    <w:rsid w:val="001238CB"/>
    <w:rsid w:val="00124621"/>
    <w:rsid w:val="00124CF9"/>
    <w:rsid w:val="001250A7"/>
    <w:rsid w:val="00125D78"/>
    <w:rsid w:val="00125DC4"/>
    <w:rsid w:val="001268D4"/>
    <w:rsid w:val="00126DE6"/>
    <w:rsid w:val="00126E8C"/>
    <w:rsid w:val="00126F8A"/>
    <w:rsid w:val="00127B35"/>
    <w:rsid w:val="00130363"/>
    <w:rsid w:val="001304C8"/>
    <w:rsid w:val="00130B3F"/>
    <w:rsid w:val="00131ED5"/>
    <w:rsid w:val="001325B2"/>
    <w:rsid w:val="00132CDD"/>
    <w:rsid w:val="00136138"/>
    <w:rsid w:val="00136B92"/>
    <w:rsid w:val="00136BE6"/>
    <w:rsid w:val="001375F5"/>
    <w:rsid w:val="00137606"/>
    <w:rsid w:val="00141030"/>
    <w:rsid w:val="00141988"/>
    <w:rsid w:val="0014244A"/>
    <w:rsid w:val="00142C4A"/>
    <w:rsid w:val="00143369"/>
    <w:rsid w:val="00143416"/>
    <w:rsid w:val="00143629"/>
    <w:rsid w:val="00143A95"/>
    <w:rsid w:val="00144063"/>
    <w:rsid w:val="001446AA"/>
    <w:rsid w:val="00144D94"/>
    <w:rsid w:val="00146172"/>
    <w:rsid w:val="00147EA6"/>
    <w:rsid w:val="00150273"/>
    <w:rsid w:val="001515F1"/>
    <w:rsid w:val="00151833"/>
    <w:rsid w:val="00151861"/>
    <w:rsid w:val="00152E90"/>
    <w:rsid w:val="0015358A"/>
    <w:rsid w:val="00153A8A"/>
    <w:rsid w:val="00154071"/>
    <w:rsid w:val="0015407B"/>
    <w:rsid w:val="0015476C"/>
    <w:rsid w:val="00157304"/>
    <w:rsid w:val="00160ED1"/>
    <w:rsid w:val="0016176A"/>
    <w:rsid w:val="00161DFB"/>
    <w:rsid w:val="00164AC1"/>
    <w:rsid w:val="00164DA9"/>
    <w:rsid w:val="00164FE9"/>
    <w:rsid w:val="0016509A"/>
    <w:rsid w:val="00165496"/>
    <w:rsid w:val="00165C8B"/>
    <w:rsid w:val="0016649E"/>
    <w:rsid w:val="00166879"/>
    <w:rsid w:val="00166948"/>
    <w:rsid w:val="00170A57"/>
    <w:rsid w:val="00171D02"/>
    <w:rsid w:val="00172206"/>
    <w:rsid w:val="00172803"/>
    <w:rsid w:val="0017324B"/>
    <w:rsid w:val="0017421A"/>
    <w:rsid w:val="00174740"/>
    <w:rsid w:val="00174EBC"/>
    <w:rsid w:val="0017512C"/>
    <w:rsid w:val="001751C1"/>
    <w:rsid w:val="0017546E"/>
    <w:rsid w:val="00175739"/>
    <w:rsid w:val="00175F4F"/>
    <w:rsid w:val="00177626"/>
    <w:rsid w:val="00180387"/>
    <w:rsid w:val="00180B28"/>
    <w:rsid w:val="001812F6"/>
    <w:rsid w:val="00181B9F"/>
    <w:rsid w:val="00181C04"/>
    <w:rsid w:val="00181D41"/>
    <w:rsid w:val="00182FB1"/>
    <w:rsid w:val="001833B9"/>
    <w:rsid w:val="0018349E"/>
    <w:rsid w:val="00183C95"/>
    <w:rsid w:val="0018425C"/>
    <w:rsid w:val="00185357"/>
    <w:rsid w:val="0018716F"/>
    <w:rsid w:val="00191B64"/>
    <w:rsid w:val="00193A62"/>
    <w:rsid w:val="00193FC3"/>
    <w:rsid w:val="00194509"/>
    <w:rsid w:val="00195AE5"/>
    <w:rsid w:val="00195EA1"/>
    <w:rsid w:val="001A03BC"/>
    <w:rsid w:val="001A0EE0"/>
    <w:rsid w:val="001A11BB"/>
    <w:rsid w:val="001A1A89"/>
    <w:rsid w:val="001A1A95"/>
    <w:rsid w:val="001A1B57"/>
    <w:rsid w:val="001A3B8C"/>
    <w:rsid w:val="001A4160"/>
    <w:rsid w:val="001A42EC"/>
    <w:rsid w:val="001A57D6"/>
    <w:rsid w:val="001A6BBE"/>
    <w:rsid w:val="001A6FB5"/>
    <w:rsid w:val="001A7AF5"/>
    <w:rsid w:val="001A7C74"/>
    <w:rsid w:val="001B25DC"/>
    <w:rsid w:val="001B273E"/>
    <w:rsid w:val="001B3402"/>
    <w:rsid w:val="001B38EE"/>
    <w:rsid w:val="001B5035"/>
    <w:rsid w:val="001B5C3A"/>
    <w:rsid w:val="001B6A95"/>
    <w:rsid w:val="001B7010"/>
    <w:rsid w:val="001B742D"/>
    <w:rsid w:val="001B769B"/>
    <w:rsid w:val="001C071B"/>
    <w:rsid w:val="001C125F"/>
    <w:rsid w:val="001C1433"/>
    <w:rsid w:val="001C1EA7"/>
    <w:rsid w:val="001C2441"/>
    <w:rsid w:val="001C32B3"/>
    <w:rsid w:val="001C5AD2"/>
    <w:rsid w:val="001C6FDB"/>
    <w:rsid w:val="001C7FC8"/>
    <w:rsid w:val="001D011E"/>
    <w:rsid w:val="001D2377"/>
    <w:rsid w:val="001D28E7"/>
    <w:rsid w:val="001D3001"/>
    <w:rsid w:val="001D3261"/>
    <w:rsid w:val="001D357F"/>
    <w:rsid w:val="001D3F63"/>
    <w:rsid w:val="001D60BC"/>
    <w:rsid w:val="001D6259"/>
    <w:rsid w:val="001D6437"/>
    <w:rsid w:val="001D6485"/>
    <w:rsid w:val="001D66E6"/>
    <w:rsid w:val="001D6A93"/>
    <w:rsid w:val="001E58A3"/>
    <w:rsid w:val="001E590E"/>
    <w:rsid w:val="001E5C73"/>
    <w:rsid w:val="001E6D09"/>
    <w:rsid w:val="001E77F0"/>
    <w:rsid w:val="001E7807"/>
    <w:rsid w:val="001F0D3F"/>
    <w:rsid w:val="001F0DD1"/>
    <w:rsid w:val="001F12EA"/>
    <w:rsid w:val="001F19CF"/>
    <w:rsid w:val="001F38F9"/>
    <w:rsid w:val="001F3920"/>
    <w:rsid w:val="001F3C38"/>
    <w:rsid w:val="001F4766"/>
    <w:rsid w:val="001F5086"/>
    <w:rsid w:val="001F56D5"/>
    <w:rsid w:val="001F7F6F"/>
    <w:rsid w:val="002011C8"/>
    <w:rsid w:val="0020164D"/>
    <w:rsid w:val="0020229A"/>
    <w:rsid w:val="00203CC1"/>
    <w:rsid w:val="002054D2"/>
    <w:rsid w:val="00207639"/>
    <w:rsid w:val="00212222"/>
    <w:rsid w:val="00213172"/>
    <w:rsid w:val="00213494"/>
    <w:rsid w:val="00213A25"/>
    <w:rsid w:val="00213F85"/>
    <w:rsid w:val="0021409C"/>
    <w:rsid w:val="0021486A"/>
    <w:rsid w:val="002148C5"/>
    <w:rsid w:val="002148CF"/>
    <w:rsid w:val="00215DF3"/>
    <w:rsid w:val="00216A01"/>
    <w:rsid w:val="00217B74"/>
    <w:rsid w:val="00221C5D"/>
    <w:rsid w:val="002224CF"/>
    <w:rsid w:val="00222F8D"/>
    <w:rsid w:val="00223CE0"/>
    <w:rsid w:val="00223F1E"/>
    <w:rsid w:val="0022437F"/>
    <w:rsid w:val="00225407"/>
    <w:rsid w:val="00225FE6"/>
    <w:rsid w:val="00226E9F"/>
    <w:rsid w:val="00227DBE"/>
    <w:rsid w:val="002305B9"/>
    <w:rsid w:val="00231142"/>
    <w:rsid w:val="00232A3B"/>
    <w:rsid w:val="00233E18"/>
    <w:rsid w:val="0023566F"/>
    <w:rsid w:val="00236C5A"/>
    <w:rsid w:val="00237B4A"/>
    <w:rsid w:val="00237D06"/>
    <w:rsid w:val="00240175"/>
    <w:rsid w:val="0024034F"/>
    <w:rsid w:val="00240607"/>
    <w:rsid w:val="00242B95"/>
    <w:rsid w:val="00242D88"/>
    <w:rsid w:val="002432D9"/>
    <w:rsid w:val="002469EC"/>
    <w:rsid w:val="00246B74"/>
    <w:rsid w:val="00246F52"/>
    <w:rsid w:val="00247001"/>
    <w:rsid w:val="002470A1"/>
    <w:rsid w:val="002478E7"/>
    <w:rsid w:val="00247C8F"/>
    <w:rsid w:val="002507D5"/>
    <w:rsid w:val="002509FF"/>
    <w:rsid w:val="00252A2F"/>
    <w:rsid w:val="00252DC9"/>
    <w:rsid w:val="002544C2"/>
    <w:rsid w:val="00255500"/>
    <w:rsid w:val="00256B86"/>
    <w:rsid w:val="002570D4"/>
    <w:rsid w:val="00260C53"/>
    <w:rsid w:val="002613D9"/>
    <w:rsid w:val="00261F98"/>
    <w:rsid w:val="00262733"/>
    <w:rsid w:val="00262F66"/>
    <w:rsid w:val="00263172"/>
    <w:rsid w:val="00264927"/>
    <w:rsid w:val="002650FB"/>
    <w:rsid w:val="00266334"/>
    <w:rsid w:val="0026636D"/>
    <w:rsid w:val="002674A5"/>
    <w:rsid w:val="002675C7"/>
    <w:rsid w:val="0027213F"/>
    <w:rsid w:val="0027241C"/>
    <w:rsid w:val="0027289F"/>
    <w:rsid w:val="00272CE9"/>
    <w:rsid w:val="002736B4"/>
    <w:rsid w:val="00273A55"/>
    <w:rsid w:val="002740D7"/>
    <w:rsid w:val="00274DBF"/>
    <w:rsid w:val="00274DE5"/>
    <w:rsid w:val="0027507C"/>
    <w:rsid w:val="0027509B"/>
    <w:rsid w:val="00275DD8"/>
    <w:rsid w:val="00277ADD"/>
    <w:rsid w:val="00277E40"/>
    <w:rsid w:val="00277EA2"/>
    <w:rsid w:val="002806D4"/>
    <w:rsid w:val="002809CF"/>
    <w:rsid w:val="00280F42"/>
    <w:rsid w:val="00281423"/>
    <w:rsid w:val="00281C16"/>
    <w:rsid w:val="00284346"/>
    <w:rsid w:val="00284E26"/>
    <w:rsid w:val="00285754"/>
    <w:rsid w:val="00285BD1"/>
    <w:rsid w:val="00285D14"/>
    <w:rsid w:val="00286C43"/>
    <w:rsid w:val="002873EF"/>
    <w:rsid w:val="00287493"/>
    <w:rsid w:val="00290910"/>
    <w:rsid w:val="0029147D"/>
    <w:rsid w:val="002923E4"/>
    <w:rsid w:val="00292C14"/>
    <w:rsid w:val="002930D2"/>
    <w:rsid w:val="002942E5"/>
    <w:rsid w:val="00295B8B"/>
    <w:rsid w:val="00295D1E"/>
    <w:rsid w:val="002965D2"/>
    <w:rsid w:val="002967CF"/>
    <w:rsid w:val="0029701F"/>
    <w:rsid w:val="00297A84"/>
    <w:rsid w:val="002A17E0"/>
    <w:rsid w:val="002A1957"/>
    <w:rsid w:val="002A1D8F"/>
    <w:rsid w:val="002A21B5"/>
    <w:rsid w:val="002A2687"/>
    <w:rsid w:val="002A358D"/>
    <w:rsid w:val="002A3AC6"/>
    <w:rsid w:val="002A4460"/>
    <w:rsid w:val="002A54B3"/>
    <w:rsid w:val="002A596D"/>
    <w:rsid w:val="002A629F"/>
    <w:rsid w:val="002A6B07"/>
    <w:rsid w:val="002A70BC"/>
    <w:rsid w:val="002B23CE"/>
    <w:rsid w:val="002B3889"/>
    <w:rsid w:val="002B59FB"/>
    <w:rsid w:val="002B610C"/>
    <w:rsid w:val="002C288E"/>
    <w:rsid w:val="002C2971"/>
    <w:rsid w:val="002C2AD7"/>
    <w:rsid w:val="002C3D30"/>
    <w:rsid w:val="002C49F4"/>
    <w:rsid w:val="002C4F51"/>
    <w:rsid w:val="002C59E8"/>
    <w:rsid w:val="002C6B06"/>
    <w:rsid w:val="002D0BC5"/>
    <w:rsid w:val="002D1316"/>
    <w:rsid w:val="002D1778"/>
    <w:rsid w:val="002D184D"/>
    <w:rsid w:val="002D2CBA"/>
    <w:rsid w:val="002D2EDF"/>
    <w:rsid w:val="002D3C26"/>
    <w:rsid w:val="002D4085"/>
    <w:rsid w:val="002D47D5"/>
    <w:rsid w:val="002D5AD7"/>
    <w:rsid w:val="002D6330"/>
    <w:rsid w:val="002D7C86"/>
    <w:rsid w:val="002E0152"/>
    <w:rsid w:val="002E03D5"/>
    <w:rsid w:val="002E1696"/>
    <w:rsid w:val="002E190D"/>
    <w:rsid w:val="002E2115"/>
    <w:rsid w:val="002E30EF"/>
    <w:rsid w:val="002E3B42"/>
    <w:rsid w:val="002E3E72"/>
    <w:rsid w:val="002E4180"/>
    <w:rsid w:val="002E4B1A"/>
    <w:rsid w:val="002E4FF1"/>
    <w:rsid w:val="002E6BC5"/>
    <w:rsid w:val="002E7377"/>
    <w:rsid w:val="002F154F"/>
    <w:rsid w:val="002F2D7F"/>
    <w:rsid w:val="002F30D3"/>
    <w:rsid w:val="002F3F8A"/>
    <w:rsid w:val="002F40AA"/>
    <w:rsid w:val="002F5061"/>
    <w:rsid w:val="002F684F"/>
    <w:rsid w:val="002F729F"/>
    <w:rsid w:val="00300451"/>
    <w:rsid w:val="0030153C"/>
    <w:rsid w:val="0030255B"/>
    <w:rsid w:val="00303225"/>
    <w:rsid w:val="00303475"/>
    <w:rsid w:val="0030523B"/>
    <w:rsid w:val="003057F5"/>
    <w:rsid w:val="00305C6C"/>
    <w:rsid w:val="0030739F"/>
    <w:rsid w:val="00307C84"/>
    <w:rsid w:val="003118F0"/>
    <w:rsid w:val="00311A78"/>
    <w:rsid w:val="003122DD"/>
    <w:rsid w:val="003125FB"/>
    <w:rsid w:val="00312AA1"/>
    <w:rsid w:val="003138B6"/>
    <w:rsid w:val="0031490B"/>
    <w:rsid w:val="0031601B"/>
    <w:rsid w:val="00317554"/>
    <w:rsid w:val="00321076"/>
    <w:rsid w:val="00321A34"/>
    <w:rsid w:val="00321EE7"/>
    <w:rsid w:val="0032258F"/>
    <w:rsid w:val="00323584"/>
    <w:rsid w:val="00323A3A"/>
    <w:rsid w:val="00324A71"/>
    <w:rsid w:val="00325979"/>
    <w:rsid w:val="00326013"/>
    <w:rsid w:val="003260B2"/>
    <w:rsid w:val="003272BF"/>
    <w:rsid w:val="0033085E"/>
    <w:rsid w:val="00331A93"/>
    <w:rsid w:val="003326F6"/>
    <w:rsid w:val="00333251"/>
    <w:rsid w:val="003336B8"/>
    <w:rsid w:val="003348FA"/>
    <w:rsid w:val="00334AA5"/>
    <w:rsid w:val="00335040"/>
    <w:rsid w:val="00335E60"/>
    <w:rsid w:val="003363CE"/>
    <w:rsid w:val="003368C7"/>
    <w:rsid w:val="00340195"/>
    <w:rsid w:val="003405EC"/>
    <w:rsid w:val="00340666"/>
    <w:rsid w:val="0034158A"/>
    <w:rsid w:val="00342556"/>
    <w:rsid w:val="00342B25"/>
    <w:rsid w:val="00343306"/>
    <w:rsid w:val="00343354"/>
    <w:rsid w:val="00343C24"/>
    <w:rsid w:val="00343C3E"/>
    <w:rsid w:val="00344159"/>
    <w:rsid w:val="00345596"/>
    <w:rsid w:val="00346026"/>
    <w:rsid w:val="0034654E"/>
    <w:rsid w:val="00346A7B"/>
    <w:rsid w:val="0034760F"/>
    <w:rsid w:val="003516FF"/>
    <w:rsid w:val="00353373"/>
    <w:rsid w:val="00353B43"/>
    <w:rsid w:val="003545D0"/>
    <w:rsid w:val="00354F8C"/>
    <w:rsid w:val="00355194"/>
    <w:rsid w:val="00356725"/>
    <w:rsid w:val="003606D0"/>
    <w:rsid w:val="00360FF5"/>
    <w:rsid w:val="0036114B"/>
    <w:rsid w:val="003614C6"/>
    <w:rsid w:val="00361AE6"/>
    <w:rsid w:val="00361E72"/>
    <w:rsid w:val="00361EA9"/>
    <w:rsid w:val="003623C6"/>
    <w:rsid w:val="003633DF"/>
    <w:rsid w:val="003637ED"/>
    <w:rsid w:val="00364B9E"/>
    <w:rsid w:val="00365D43"/>
    <w:rsid w:val="00367086"/>
    <w:rsid w:val="00367D73"/>
    <w:rsid w:val="00370D47"/>
    <w:rsid w:val="00370FD6"/>
    <w:rsid w:val="003718B2"/>
    <w:rsid w:val="003723FD"/>
    <w:rsid w:val="0037307A"/>
    <w:rsid w:val="00374142"/>
    <w:rsid w:val="003745E7"/>
    <w:rsid w:val="003746CC"/>
    <w:rsid w:val="003751AC"/>
    <w:rsid w:val="00375FE7"/>
    <w:rsid w:val="00377894"/>
    <w:rsid w:val="003802B7"/>
    <w:rsid w:val="0038086A"/>
    <w:rsid w:val="00380BC8"/>
    <w:rsid w:val="00381083"/>
    <w:rsid w:val="00381DB3"/>
    <w:rsid w:val="003835F0"/>
    <w:rsid w:val="003842A4"/>
    <w:rsid w:val="00384554"/>
    <w:rsid w:val="00385C5C"/>
    <w:rsid w:val="003871C9"/>
    <w:rsid w:val="00387835"/>
    <w:rsid w:val="003902D2"/>
    <w:rsid w:val="0039255E"/>
    <w:rsid w:val="00392B5B"/>
    <w:rsid w:val="0039355F"/>
    <w:rsid w:val="00393B99"/>
    <w:rsid w:val="00393B9A"/>
    <w:rsid w:val="003947E3"/>
    <w:rsid w:val="00396026"/>
    <w:rsid w:val="003A053E"/>
    <w:rsid w:val="003A1DD6"/>
    <w:rsid w:val="003A3333"/>
    <w:rsid w:val="003A54B0"/>
    <w:rsid w:val="003A590E"/>
    <w:rsid w:val="003A5C28"/>
    <w:rsid w:val="003A5D5F"/>
    <w:rsid w:val="003A6397"/>
    <w:rsid w:val="003A7281"/>
    <w:rsid w:val="003B0B3E"/>
    <w:rsid w:val="003B1A38"/>
    <w:rsid w:val="003B23EA"/>
    <w:rsid w:val="003B2D66"/>
    <w:rsid w:val="003B3184"/>
    <w:rsid w:val="003B3B0A"/>
    <w:rsid w:val="003B3DE1"/>
    <w:rsid w:val="003B49F5"/>
    <w:rsid w:val="003B4CF4"/>
    <w:rsid w:val="003B5249"/>
    <w:rsid w:val="003B67FE"/>
    <w:rsid w:val="003B6CBD"/>
    <w:rsid w:val="003C02B5"/>
    <w:rsid w:val="003C10AA"/>
    <w:rsid w:val="003C18F4"/>
    <w:rsid w:val="003C1FF6"/>
    <w:rsid w:val="003C2777"/>
    <w:rsid w:val="003C337F"/>
    <w:rsid w:val="003C364F"/>
    <w:rsid w:val="003C408E"/>
    <w:rsid w:val="003C5300"/>
    <w:rsid w:val="003C5D30"/>
    <w:rsid w:val="003C5DDF"/>
    <w:rsid w:val="003C64A9"/>
    <w:rsid w:val="003C66B7"/>
    <w:rsid w:val="003C7060"/>
    <w:rsid w:val="003C738A"/>
    <w:rsid w:val="003C7832"/>
    <w:rsid w:val="003C7A2A"/>
    <w:rsid w:val="003D1047"/>
    <w:rsid w:val="003D3087"/>
    <w:rsid w:val="003D3798"/>
    <w:rsid w:val="003D3E68"/>
    <w:rsid w:val="003D55CB"/>
    <w:rsid w:val="003D6242"/>
    <w:rsid w:val="003D64C7"/>
    <w:rsid w:val="003D7841"/>
    <w:rsid w:val="003D7B4D"/>
    <w:rsid w:val="003E0027"/>
    <w:rsid w:val="003E068C"/>
    <w:rsid w:val="003E0B42"/>
    <w:rsid w:val="003E1FA5"/>
    <w:rsid w:val="003E2275"/>
    <w:rsid w:val="003E2590"/>
    <w:rsid w:val="003E287A"/>
    <w:rsid w:val="003E2DA0"/>
    <w:rsid w:val="003E2E76"/>
    <w:rsid w:val="003E35B9"/>
    <w:rsid w:val="003E4EE3"/>
    <w:rsid w:val="003E547B"/>
    <w:rsid w:val="003E5A0E"/>
    <w:rsid w:val="003E5A77"/>
    <w:rsid w:val="003E630C"/>
    <w:rsid w:val="003E6732"/>
    <w:rsid w:val="003E76E0"/>
    <w:rsid w:val="003E7700"/>
    <w:rsid w:val="003E795B"/>
    <w:rsid w:val="003F06FB"/>
    <w:rsid w:val="003F0C32"/>
    <w:rsid w:val="003F1676"/>
    <w:rsid w:val="003F280A"/>
    <w:rsid w:val="003F2F6B"/>
    <w:rsid w:val="003F3AAF"/>
    <w:rsid w:val="003F5F5C"/>
    <w:rsid w:val="003F5FF2"/>
    <w:rsid w:val="003F6375"/>
    <w:rsid w:val="003F6D73"/>
    <w:rsid w:val="003F79BE"/>
    <w:rsid w:val="00400048"/>
    <w:rsid w:val="0040198D"/>
    <w:rsid w:val="00401B3D"/>
    <w:rsid w:val="00401C0D"/>
    <w:rsid w:val="004033AB"/>
    <w:rsid w:val="004038FB"/>
    <w:rsid w:val="00404325"/>
    <w:rsid w:val="00404C21"/>
    <w:rsid w:val="00404D80"/>
    <w:rsid w:val="004050D9"/>
    <w:rsid w:val="00405B75"/>
    <w:rsid w:val="004068CF"/>
    <w:rsid w:val="00406BC1"/>
    <w:rsid w:val="004070C6"/>
    <w:rsid w:val="00407326"/>
    <w:rsid w:val="00407A19"/>
    <w:rsid w:val="00407BD0"/>
    <w:rsid w:val="00410893"/>
    <w:rsid w:val="00410F1E"/>
    <w:rsid w:val="00411656"/>
    <w:rsid w:val="004126E5"/>
    <w:rsid w:val="00412D68"/>
    <w:rsid w:val="0041401D"/>
    <w:rsid w:val="00414BA9"/>
    <w:rsid w:val="0041532C"/>
    <w:rsid w:val="00416D30"/>
    <w:rsid w:val="004209F6"/>
    <w:rsid w:val="00421188"/>
    <w:rsid w:val="00421307"/>
    <w:rsid w:val="00421972"/>
    <w:rsid w:val="00421B71"/>
    <w:rsid w:val="00422199"/>
    <w:rsid w:val="00422A69"/>
    <w:rsid w:val="0042340F"/>
    <w:rsid w:val="00423CE6"/>
    <w:rsid w:val="0042631F"/>
    <w:rsid w:val="00426761"/>
    <w:rsid w:val="00426BFD"/>
    <w:rsid w:val="004276CC"/>
    <w:rsid w:val="00427B26"/>
    <w:rsid w:val="0043124E"/>
    <w:rsid w:val="00431250"/>
    <w:rsid w:val="00431DB1"/>
    <w:rsid w:val="00432588"/>
    <w:rsid w:val="00434C40"/>
    <w:rsid w:val="0043577F"/>
    <w:rsid w:val="004360D2"/>
    <w:rsid w:val="004361BA"/>
    <w:rsid w:val="00436E0E"/>
    <w:rsid w:val="0043762E"/>
    <w:rsid w:val="004428F0"/>
    <w:rsid w:val="00442997"/>
    <w:rsid w:val="00442E35"/>
    <w:rsid w:val="004437FD"/>
    <w:rsid w:val="004443F6"/>
    <w:rsid w:val="00444F5C"/>
    <w:rsid w:val="004477F7"/>
    <w:rsid w:val="00447D99"/>
    <w:rsid w:val="00447E3E"/>
    <w:rsid w:val="00447F58"/>
    <w:rsid w:val="004516A8"/>
    <w:rsid w:val="0045178C"/>
    <w:rsid w:val="00452CCD"/>
    <w:rsid w:val="00453F19"/>
    <w:rsid w:val="00454543"/>
    <w:rsid w:val="0045455B"/>
    <w:rsid w:val="004547FE"/>
    <w:rsid w:val="00461AB9"/>
    <w:rsid w:val="00461B2E"/>
    <w:rsid w:val="00462098"/>
    <w:rsid w:val="004621C2"/>
    <w:rsid w:val="00463459"/>
    <w:rsid w:val="00463D2B"/>
    <w:rsid w:val="0046424D"/>
    <w:rsid w:val="00464356"/>
    <w:rsid w:val="004647E1"/>
    <w:rsid w:val="00465534"/>
    <w:rsid w:val="0046555A"/>
    <w:rsid w:val="004658BA"/>
    <w:rsid w:val="00465D79"/>
    <w:rsid w:val="0047039A"/>
    <w:rsid w:val="0047055E"/>
    <w:rsid w:val="00470C0A"/>
    <w:rsid w:val="00471AE7"/>
    <w:rsid w:val="00472353"/>
    <w:rsid w:val="00472AD3"/>
    <w:rsid w:val="00474D3D"/>
    <w:rsid w:val="00475D6F"/>
    <w:rsid w:val="004764A1"/>
    <w:rsid w:val="004765AD"/>
    <w:rsid w:val="00476D4A"/>
    <w:rsid w:val="00476F01"/>
    <w:rsid w:val="00483BB0"/>
    <w:rsid w:val="00485AF0"/>
    <w:rsid w:val="0048788D"/>
    <w:rsid w:val="00487BAD"/>
    <w:rsid w:val="00490BC2"/>
    <w:rsid w:val="004910A3"/>
    <w:rsid w:val="00492886"/>
    <w:rsid w:val="00494094"/>
    <w:rsid w:val="0049543B"/>
    <w:rsid w:val="004958C2"/>
    <w:rsid w:val="00495FF8"/>
    <w:rsid w:val="00496E7D"/>
    <w:rsid w:val="004971B4"/>
    <w:rsid w:val="004A001C"/>
    <w:rsid w:val="004A0467"/>
    <w:rsid w:val="004A19A1"/>
    <w:rsid w:val="004A2008"/>
    <w:rsid w:val="004A20A0"/>
    <w:rsid w:val="004A2256"/>
    <w:rsid w:val="004A36B5"/>
    <w:rsid w:val="004A3D95"/>
    <w:rsid w:val="004A5595"/>
    <w:rsid w:val="004A62FA"/>
    <w:rsid w:val="004A669F"/>
    <w:rsid w:val="004A725C"/>
    <w:rsid w:val="004A7A8A"/>
    <w:rsid w:val="004A7C54"/>
    <w:rsid w:val="004B1521"/>
    <w:rsid w:val="004B1768"/>
    <w:rsid w:val="004B188A"/>
    <w:rsid w:val="004B3B11"/>
    <w:rsid w:val="004B515F"/>
    <w:rsid w:val="004B705A"/>
    <w:rsid w:val="004B7ACC"/>
    <w:rsid w:val="004C1288"/>
    <w:rsid w:val="004C2E43"/>
    <w:rsid w:val="004C3203"/>
    <w:rsid w:val="004C4342"/>
    <w:rsid w:val="004C4E3A"/>
    <w:rsid w:val="004C4F2B"/>
    <w:rsid w:val="004C526B"/>
    <w:rsid w:val="004C553E"/>
    <w:rsid w:val="004C5E13"/>
    <w:rsid w:val="004C5FDD"/>
    <w:rsid w:val="004C6565"/>
    <w:rsid w:val="004C7966"/>
    <w:rsid w:val="004D17E8"/>
    <w:rsid w:val="004D3C35"/>
    <w:rsid w:val="004D4BE5"/>
    <w:rsid w:val="004D4BFA"/>
    <w:rsid w:val="004D5EA8"/>
    <w:rsid w:val="004D5F89"/>
    <w:rsid w:val="004D6AA2"/>
    <w:rsid w:val="004D6B6B"/>
    <w:rsid w:val="004D75DA"/>
    <w:rsid w:val="004E0228"/>
    <w:rsid w:val="004E17D7"/>
    <w:rsid w:val="004E262E"/>
    <w:rsid w:val="004E2FDC"/>
    <w:rsid w:val="004E42A0"/>
    <w:rsid w:val="004E54D1"/>
    <w:rsid w:val="004E59C0"/>
    <w:rsid w:val="004E5B13"/>
    <w:rsid w:val="004E61C8"/>
    <w:rsid w:val="004E7625"/>
    <w:rsid w:val="004E78CF"/>
    <w:rsid w:val="004F0C33"/>
    <w:rsid w:val="004F0F9B"/>
    <w:rsid w:val="004F211E"/>
    <w:rsid w:val="004F2451"/>
    <w:rsid w:val="004F289F"/>
    <w:rsid w:val="004F2E1D"/>
    <w:rsid w:val="004F4132"/>
    <w:rsid w:val="004F4AA9"/>
    <w:rsid w:val="004F648D"/>
    <w:rsid w:val="004F7417"/>
    <w:rsid w:val="00501259"/>
    <w:rsid w:val="00503276"/>
    <w:rsid w:val="00504D80"/>
    <w:rsid w:val="005055C0"/>
    <w:rsid w:val="00505985"/>
    <w:rsid w:val="00505E7D"/>
    <w:rsid w:val="0050618B"/>
    <w:rsid w:val="0051079C"/>
    <w:rsid w:val="0051138D"/>
    <w:rsid w:val="00512378"/>
    <w:rsid w:val="00512611"/>
    <w:rsid w:val="0051491D"/>
    <w:rsid w:val="00514FCD"/>
    <w:rsid w:val="00515934"/>
    <w:rsid w:val="00515A6A"/>
    <w:rsid w:val="00515C89"/>
    <w:rsid w:val="00516B09"/>
    <w:rsid w:val="00516B90"/>
    <w:rsid w:val="005202DE"/>
    <w:rsid w:val="005203CC"/>
    <w:rsid w:val="00520514"/>
    <w:rsid w:val="00520EAC"/>
    <w:rsid w:val="00521607"/>
    <w:rsid w:val="00523061"/>
    <w:rsid w:val="00523A29"/>
    <w:rsid w:val="005242CB"/>
    <w:rsid w:val="00524726"/>
    <w:rsid w:val="00524FB0"/>
    <w:rsid w:val="00525C1C"/>
    <w:rsid w:val="00526273"/>
    <w:rsid w:val="00526811"/>
    <w:rsid w:val="00530708"/>
    <w:rsid w:val="005310B6"/>
    <w:rsid w:val="005327E9"/>
    <w:rsid w:val="005332CB"/>
    <w:rsid w:val="005334E6"/>
    <w:rsid w:val="00533B5F"/>
    <w:rsid w:val="00535724"/>
    <w:rsid w:val="005357C0"/>
    <w:rsid w:val="005362DD"/>
    <w:rsid w:val="00536818"/>
    <w:rsid w:val="0053760E"/>
    <w:rsid w:val="005379CB"/>
    <w:rsid w:val="00537EC7"/>
    <w:rsid w:val="0054052A"/>
    <w:rsid w:val="00540BDD"/>
    <w:rsid w:val="00540BE1"/>
    <w:rsid w:val="00541065"/>
    <w:rsid w:val="00542D4E"/>
    <w:rsid w:val="00542F4B"/>
    <w:rsid w:val="005434E8"/>
    <w:rsid w:val="00543D94"/>
    <w:rsid w:val="00543E19"/>
    <w:rsid w:val="00543FED"/>
    <w:rsid w:val="0054446D"/>
    <w:rsid w:val="00545017"/>
    <w:rsid w:val="005470D7"/>
    <w:rsid w:val="00547F1B"/>
    <w:rsid w:val="00547F51"/>
    <w:rsid w:val="00550364"/>
    <w:rsid w:val="00550379"/>
    <w:rsid w:val="00550B39"/>
    <w:rsid w:val="00550CE9"/>
    <w:rsid w:val="00552127"/>
    <w:rsid w:val="00552DEE"/>
    <w:rsid w:val="00554FFA"/>
    <w:rsid w:val="00555EFF"/>
    <w:rsid w:val="00556FA8"/>
    <w:rsid w:val="0055796F"/>
    <w:rsid w:val="005609E9"/>
    <w:rsid w:val="00560BA8"/>
    <w:rsid w:val="00561051"/>
    <w:rsid w:val="00562422"/>
    <w:rsid w:val="00562727"/>
    <w:rsid w:val="00562AE1"/>
    <w:rsid w:val="00562C83"/>
    <w:rsid w:val="005644D7"/>
    <w:rsid w:val="005648E5"/>
    <w:rsid w:val="00567537"/>
    <w:rsid w:val="00567575"/>
    <w:rsid w:val="00567811"/>
    <w:rsid w:val="00570D07"/>
    <w:rsid w:val="005713E2"/>
    <w:rsid w:val="00571625"/>
    <w:rsid w:val="005717AA"/>
    <w:rsid w:val="00571917"/>
    <w:rsid w:val="00571CD8"/>
    <w:rsid w:val="00572941"/>
    <w:rsid w:val="0057347B"/>
    <w:rsid w:val="00573561"/>
    <w:rsid w:val="00574417"/>
    <w:rsid w:val="0057452B"/>
    <w:rsid w:val="005756A6"/>
    <w:rsid w:val="00577B16"/>
    <w:rsid w:val="0058015B"/>
    <w:rsid w:val="005801F9"/>
    <w:rsid w:val="0058069B"/>
    <w:rsid w:val="005809FF"/>
    <w:rsid w:val="00581616"/>
    <w:rsid w:val="00584122"/>
    <w:rsid w:val="00585F15"/>
    <w:rsid w:val="00585FB7"/>
    <w:rsid w:val="005863B2"/>
    <w:rsid w:val="00586F51"/>
    <w:rsid w:val="00586FCF"/>
    <w:rsid w:val="005870CB"/>
    <w:rsid w:val="00587222"/>
    <w:rsid w:val="00587671"/>
    <w:rsid w:val="005877A9"/>
    <w:rsid w:val="0059029D"/>
    <w:rsid w:val="005909D7"/>
    <w:rsid w:val="00590E77"/>
    <w:rsid w:val="00592CCC"/>
    <w:rsid w:val="0059412A"/>
    <w:rsid w:val="00595317"/>
    <w:rsid w:val="00595325"/>
    <w:rsid w:val="005965BE"/>
    <w:rsid w:val="00596EC1"/>
    <w:rsid w:val="00597461"/>
    <w:rsid w:val="005975EC"/>
    <w:rsid w:val="005A085F"/>
    <w:rsid w:val="005A1B52"/>
    <w:rsid w:val="005A1F65"/>
    <w:rsid w:val="005A21BB"/>
    <w:rsid w:val="005A2EEA"/>
    <w:rsid w:val="005A4336"/>
    <w:rsid w:val="005A4917"/>
    <w:rsid w:val="005A55B3"/>
    <w:rsid w:val="005A5BF1"/>
    <w:rsid w:val="005A6E75"/>
    <w:rsid w:val="005A7921"/>
    <w:rsid w:val="005B00CE"/>
    <w:rsid w:val="005B05BB"/>
    <w:rsid w:val="005B0622"/>
    <w:rsid w:val="005B064E"/>
    <w:rsid w:val="005B0C71"/>
    <w:rsid w:val="005B1576"/>
    <w:rsid w:val="005B4517"/>
    <w:rsid w:val="005B4711"/>
    <w:rsid w:val="005B60DA"/>
    <w:rsid w:val="005B6AB5"/>
    <w:rsid w:val="005C0642"/>
    <w:rsid w:val="005C149B"/>
    <w:rsid w:val="005C1A37"/>
    <w:rsid w:val="005C28EA"/>
    <w:rsid w:val="005C363D"/>
    <w:rsid w:val="005C6917"/>
    <w:rsid w:val="005C73AD"/>
    <w:rsid w:val="005D2DF4"/>
    <w:rsid w:val="005D36FD"/>
    <w:rsid w:val="005D491C"/>
    <w:rsid w:val="005D4ED9"/>
    <w:rsid w:val="005D5144"/>
    <w:rsid w:val="005D548D"/>
    <w:rsid w:val="005D6002"/>
    <w:rsid w:val="005D6829"/>
    <w:rsid w:val="005D71C2"/>
    <w:rsid w:val="005D726D"/>
    <w:rsid w:val="005D77AB"/>
    <w:rsid w:val="005E043A"/>
    <w:rsid w:val="005E14E6"/>
    <w:rsid w:val="005E2962"/>
    <w:rsid w:val="005E2B97"/>
    <w:rsid w:val="005E3109"/>
    <w:rsid w:val="005E3266"/>
    <w:rsid w:val="005E442B"/>
    <w:rsid w:val="005E4568"/>
    <w:rsid w:val="005E55D0"/>
    <w:rsid w:val="005E6561"/>
    <w:rsid w:val="005E7D0C"/>
    <w:rsid w:val="005E7EC7"/>
    <w:rsid w:val="005F016E"/>
    <w:rsid w:val="005F03B7"/>
    <w:rsid w:val="005F0637"/>
    <w:rsid w:val="005F089C"/>
    <w:rsid w:val="005F1AEF"/>
    <w:rsid w:val="005F2809"/>
    <w:rsid w:val="005F2813"/>
    <w:rsid w:val="005F2C77"/>
    <w:rsid w:val="005F3C78"/>
    <w:rsid w:val="005F599E"/>
    <w:rsid w:val="005F5A3D"/>
    <w:rsid w:val="005F5AFF"/>
    <w:rsid w:val="005F71E2"/>
    <w:rsid w:val="006014EE"/>
    <w:rsid w:val="0060184B"/>
    <w:rsid w:val="006022BF"/>
    <w:rsid w:val="00604446"/>
    <w:rsid w:val="00606D24"/>
    <w:rsid w:val="00606EB2"/>
    <w:rsid w:val="006078AF"/>
    <w:rsid w:val="0061035C"/>
    <w:rsid w:val="00610B05"/>
    <w:rsid w:val="00610C05"/>
    <w:rsid w:val="00611318"/>
    <w:rsid w:val="00611616"/>
    <w:rsid w:val="00612934"/>
    <w:rsid w:val="0061479D"/>
    <w:rsid w:val="00615800"/>
    <w:rsid w:val="00616379"/>
    <w:rsid w:val="00616A65"/>
    <w:rsid w:val="00616B5B"/>
    <w:rsid w:val="006212D1"/>
    <w:rsid w:val="0062184C"/>
    <w:rsid w:val="00621DC3"/>
    <w:rsid w:val="00624AF9"/>
    <w:rsid w:val="00627159"/>
    <w:rsid w:val="006273EE"/>
    <w:rsid w:val="00627A0F"/>
    <w:rsid w:val="00627C20"/>
    <w:rsid w:val="00630FB5"/>
    <w:rsid w:val="00632110"/>
    <w:rsid w:val="00632DAB"/>
    <w:rsid w:val="0063363E"/>
    <w:rsid w:val="00634BA0"/>
    <w:rsid w:val="00634F07"/>
    <w:rsid w:val="00634F52"/>
    <w:rsid w:val="00635203"/>
    <w:rsid w:val="00636238"/>
    <w:rsid w:val="00636F2C"/>
    <w:rsid w:val="00637318"/>
    <w:rsid w:val="0064064A"/>
    <w:rsid w:val="00641185"/>
    <w:rsid w:val="006417E9"/>
    <w:rsid w:val="00641B4C"/>
    <w:rsid w:val="00641DD8"/>
    <w:rsid w:val="00642F4A"/>
    <w:rsid w:val="00643017"/>
    <w:rsid w:val="0064494C"/>
    <w:rsid w:val="00644ED3"/>
    <w:rsid w:val="006462FB"/>
    <w:rsid w:val="006475E6"/>
    <w:rsid w:val="00647CD7"/>
    <w:rsid w:val="00650B18"/>
    <w:rsid w:val="00650F51"/>
    <w:rsid w:val="00653560"/>
    <w:rsid w:val="00653F1C"/>
    <w:rsid w:val="006550F2"/>
    <w:rsid w:val="00655497"/>
    <w:rsid w:val="00655721"/>
    <w:rsid w:val="00655BC0"/>
    <w:rsid w:val="006570C9"/>
    <w:rsid w:val="00657370"/>
    <w:rsid w:val="00657562"/>
    <w:rsid w:val="00657620"/>
    <w:rsid w:val="00660EF2"/>
    <w:rsid w:val="0066121A"/>
    <w:rsid w:val="00661B63"/>
    <w:rsid w:val="00662C2D"/>
    <w:rsid w:val="00662FE2"/>
    <w:rsid w:val="00663CB5"/>
    <w:rsid w:val="00663F3C"/>
    <w:rsid w:val="00665445"/>
    <w:rsid w:val="006655F8"/>
    <w:rsid w:val="006678B1"/>
    <w:rsid w:val="00667D47"/>
    <w:rsid w:val="00670CF7"/>
    <w:rsid w:val="0067107E"/>
    <w:rsid w:val="0067240B"/>
    <w:rsid w:val="00673424"/>
    <w:rsid w:val="00675054"/>
    <w:rsid w:val="0067631A"/>
    <w:rsid w:val="00676A46"/>
    <w:rsid w:val="006770BE"/>
    <w:rsid w:val="00677E3C"/>
    <w:rsid w:val="00680767"/>
    <w:rsid w:val="0068120C"/>
    <w:rsid w:val="006814E6"/>
    <w:rsid w:val="00682B58"/>
    <w:rsid w:val="00684266"/>
    <w:rsid w:val="00684577"/>
    <w:rsid w:val="0068487E"/>
    <w:rsid w:val="00685E45"/>
    <w:rsid w:val="006868E6"/>
    <w:rsid w:val="006876E9"/>
    <w:rsid w:val="0069169E"/>
    <w:rsid w:val="00692332"/>
    <w:rsid w:val="00692E93"/>
    <w:rsid w:val="006932FC"/>
    <w:rsid w:val="00693A37"/>
    <w:rsid w:val="00694C60"/>
    <w:rsid w:val="00694CC5"/>
    <w:rsid w:val="00695302"/>
    <w:rsid w:val="00696D51"/>
    <w:rsid w:val="00696D59"/>
    <w:rsid w:val="00697357"/>
    <w:rsid w:val="00697B59"/>
    <w:rsid w:val="00697DF5"/>
    <w:rsid w:val="006A0A71"/>
    <w:rsid w:val="006A3D8E"/>
    <w:rsid w:val="006A3ED7"/>
    <w:rsid w:val="006A528B"/>
    <w:rsid w:val="006A660D"/>
    <w:rsid w:val="006A6EC7"/>
    <w:rsid w:val="006A7721"/>
    <w:rsid w:val="006B009C"/>
    <w:rsid w:val="006B12CE"/>
    <w:rsid w:val="006B1594"/>
    <w:rsid w:val="006B1D61"/>
    <w:rsid w:val="006B31BD"/>
    <w:rsid w:val="006B43A0"/>
    <w:rsid w:val="006B6845"/>
    <w:rsid w:val="006B7575"/>
    <w:rsid w:val="006C06E2"/>
    <w:rsid w:val="006C1906"/>
    <w:rsid w:val="006C22B2"/>
    <w:rsid w:val="006C24EA"/>
    <w:rsid w:val="006C2742"/>
    <w:rsid w:val="006C47AD"/>
    <w:rsid w:val="006C6E2D"/>
    <w:rsid w:val="006D0067"/>
    <w:rsid w:val="006D0595"/>
    <w:rsid w:val="006D1C52"/>
    <w:rsid w:val="006D1F65"/>
    <w:rsid w:val="006D2075"/>
    <w:rsid w:val="006D21FB"/>
    <w:rsid w:val="006D2856"/>
    <w:rsid w:val="006D2B4E"/>
    <w:rsid w:val="006D44AC"/>
    <w:rsid w:val="006D44B4"/>
    <w:rsid w:val="006D675F"/>
    <w:rsid w:val="006D690A"/>
    <w:rsid w:val="006D710B"/>
    <w:rsid w:val="006D7A38"/>
    <w:rsid w:val="006E04B6"/>
    <w:rsid w:val="006E0FF1"/>
    <w:rsid w:val="006E2E47"/>
    <w:rsid w:val="006E3286"/>
    <w:rsid w:val="006E58A7"/>
    <w:rsid w:val="006E7633"/>
    <w:rsid w:val="006F1810"/>
    <w:rsid w:val="006F1875"/>
    <w:rsid w:val="006F1AA7"/>
    <w:rsid w:val="006F3D9B"/>
    <w:rsid w:val="006F43ED"/>
    <w:rsid w:val="006F4F14"/>
    <w:rsid w:val="006F6187"/>
    <w:rsid w:val="006F73D3"/>
    <w:rsid w:val="006F7888"/>
    <w:rsid w:val="006F7DD3"/>
    <w:rsid w:val="00701AC6"/>
    <w:rsid w:val="007020C0"/>
    <w:rsid w:val="00702387"/>
    <w:rsid w:val="007030E4"/>
    <w:rsid w:val="0070481D"/>
    <w:rsid w:val="00705ED1"/>
    <w:rsid w:val="007066FF"/>
    <w:rsid w:val="007072A9"/>
    <w:rsid w:val="00707B12"/>
    <w:rsid w:val="0071056C"/>
    <w:rsid w:val="00710CA7"/>
    <w:rsid w:val="007117B9"/>
    <w:rsid w:val="00713E1A"/>
    <w:rsid w:val="00714644"/>
    <w:rsid w:val="00715C43"/>
    <w:rsid w:val="00715C4D"/>
    <w:rsid w:val="0071749C"/>
    <w:rsid w:val="007176D5"/>
    <w:rsid w:val="007206F8"/>
    <w:rsid w:val="0072130D"/>
    <w:rsid w:val="007221D3"/>
    <w:rsid w:val="0072288C"/>
    <w:rsid w:val="00722F01"/>
    <w:rsid w:val="007233CA"/>
    <w:rsid w:val="007239C3"/>
    <w:rsid w:val="00725414"/>
    <w:rsid w:val="00725BFA"/>
    <w:rsid w:val="00725C27"/>
    <w:rsid w:val="0072673F"/>
    <w:rsid w:val="0073028C"/>
    <w:rsid w:val="00730494"/>
    <w:rsid w:val="00730550"/>
    <w:rsid w:val="00732059"/>
    <w:rsid w:val="0073256E"/>
    <w:rsid w:val="007330FE"/>
    <w:rsid w:val="00733E7F"/>
    <w:rsid w:val="00733EE4"/>
    <w:rsid w:val="0073600E"/>
    <w:rsid w:val="00736B8A"/>
    <w:rsid w:val="00736D79"/>
    <w:rsid w:val="007411D2"/>
    <w:rsid w:val="00743AAC"/>
    <w:rsid w:val="007479F5"/>
    <w:rsid w:val="0075208D"/>
    <w:rsid w:val="0075230F"/>
    <w:rsid w:val="007525E2"/>
    <w:rsid w:val="007546E8"/>
    <w:rsid w:val="00754845"/>
    <w:rsid w:val="00754975"/>
    <w:rsid w:val="00754C3F"/>
    <w:rsid w:val="00755DAB"/>
    <w:rsid w:val="007565AD"/>
    <w:rsid w:val="00756A99"/>
    <w:rsid w:val="007573F1"/>
    <w:rsid w:val="00757652"/>
    <w:rsid w:val="007622EA"/>
    <w:rsid w:val="0076243F"/>
    <w:rsid w:val="00762CFE"/>
    <w:rsid w:val="00762D79"/>
    <w:rsid w:val="00764957"/>
    <w:rsid w:val="00764D4E"/>
    <w:rsid w:val="00764F40"/>
    <w:rsid w:val="00765021"/>
    <w:rsid w:val="00765402"/>
    <w:rsid w:val="00765AF0"/>
    <w:rsid w:val="00767A3B"/>
    <w:rsid w:val="00770069"/>
    <w:rsid w:val="00770269"/>
    <w:rsid w:val="00771D18"/>
    <w:rsid w:val="00774EBA"/>
    <w:rsid w:val="007751D8"/>
    <w:rsid w:val="0077681F"/>
    <w:rsid w:val="00780E3D"/>
    <w:rsid w:val="00781779"/>
    <w:rsid w:val="00781E0A"/>
    <w:rsid w:val="00783365"/>
    <w:rsid w:val="00783447"/>
    <w:rsid w:val="007850E9"/>
    <w:rsid w:val="007861E0"/>
    <w:rsid w:val="0078729C"/>
    <w:rsid w:val="0078799A"/>
    <w:rsid w:val="007879D5"/>
    <w:rsid w:val="00791B61"/>
    <w:rsid w:val="00792880"/>
    <w:rsid w:val="00792AAC"/>
    <w:rsid w:val="00793115"/>
    <w:rsid w:val="00793EC8"/>
    <w:rsid w:val="00794B2D"/>
    <w:rsid w:val="00795542"/>
    <w:rsid w:val="007955CF"/>
    <w:rsid w:val="00796B13"/>
    <w:rsid w:val="00797969"/>
    <w:rsid w:val="00797A5A"/>
    <w:rsid w:val="007A02F9"/>
    <w:rsid w:val="007A04DB"/>
    <w:rsid w:val="007A101A"/>
    <w:rsid w:val="007A1B5D"/>
    <w:rsid w:val="007A3708"/>
    <w:rsid w:val="007A3CCD"/>
    <w:rsid w:val="007A3EF8"/>
    <w:rsid w:val="007A401D"/>
    <w:rsid w:val="007A4D57"/>
    <w:rsid w:val="007A4F7E"/>
    <w:rsid w:val="007A5A85"/>
    <w:rsid w:val="007A632B"/>
    <w:rsid w:val="007A6C59"/>
    <w:rsid w:val="007A6D11"/>
    <w:rsid w:val="007A7982"/>
    <w:rsid w:val="007A7A2F"/>
    <w:rsid w:val="007A7AC5"/>
    <w:rsid w:val="007B0FCC"/>
    <w:rsid w:val="007B2BC3"/>
    <w:rsid w:val="007B342C"/>
    <w:rsid w:val="007B3B74"/>
    <w:rsid w:val="007B5B77"/>
    <w:rsid w:val="007B634D"/>
    <w:rsid w:val="007B6785"/>
    <w:rsid w:val="007B75D6"/>
    <w:rsid w:val="007B7DE8"/>
    <w:rsid w:val="007C0415"/>
    <w:rsid w:val="007C09DC"/>
    <w:rsid w:val="007C0AE7"/>
    <w:rsid w:val="007C1316"/>
    <w:rsid w:val="007C1A47"/>
    <w:rsid w:val="007C1D11"/>
    <w:rsid w:val="007C2339"/>
    <w:rsid w:val="007C2CD8"/>
    <w:rsid w:val="007C5883"/>
    <w:rsid w:val="007C676F"/>
    <w:rsid w:val="007C6AA2"/>
    <w:rsid w:val="007C7BBF"/>
    <w:rsid w:val="007D087C"/>
    <w:rsid w:val="007D10BB"/>
    <w:rsid w:val="007D1D06"/>
    <w:rsid w:val="007D386F"/>
    <w:rsid w:val="007D3B38"/>
    <w:rsid w:val="007D4762"/>
    <w:rsid w:val="007D47B7"/>
    <w:rsid w:val="007D54F2"/>
    <w:rsid w:val="007D76D4"/>
    <w:rsid w:val="007D7B3F"/>
    <w:rsid w:val="007D7C96"/>
    <w:rsid w:val="007D7CD8"/>
    <w:rsid w:val="007E0903"/>
    <w:rsid w:val="007E1D96"/>
    <w:rsid w:val="007E1EB1"/>
    <w:rsid w:val="007E275A"/>
    <w:rsid w:val="007E2ED9"/>
    <w:rsid w:val="007E3855"/>
    <w:rsid w:val="007E4BA7"/>
    <w:rsid w:val="007E5540"/>
    <w:rsid w:val="007E56DE"/>
    <w:rsid w:val="007E7039"/>
    <w:rsid w:val="007F26B2"/>
    <w:rsid w:val="007F285A"/>
    <w:rsid w:val="007F4CAD"/>
    <w:rsid w:val="007F4E81"/>
    <w:rsid w:val="007F63CF"/>
    <w:rsid w:val="007F7635"/>
    <w:rsid w:val="007F7946"/>
    <w:rsid w:val="008004B9"/>
    <w:rsid w:val="00800AF3"/>
    <w:rsid w:val="008018D3"/>
    <w:rsid w:val="0080194B"/>
    <w:rsid w:val="00801BCF"/>
    <w:rsid w:val="00802D1C"/>
    <w:rsid w:val="00802DB0"/>
    <w:rsid w:val="00803858"/>
    <w:rsid w:val="00804291"/>
    <w:rsid w:val="00804384"/>
    <w:rsid w:val="00804E06"/>
    <w:rsid w:val="00805AF4"/>
    <w:rsid w:val="00806404"/>
    <w:rsid w:val="00806751"/>
    <w:rsid w:val="00810DCE"/>
    <w:rsid w:val="00812DCD"/>
    <w:rsid w:val="00813BDA"/>
    <w:rsid w:val="00813E33"/>
    <w:rsid w:val="00814CF8"/>
    <w:rsid w:val="00814F41"/>
    <w:rsid w:val="0081504A"/>
    <w:rsid w:val="008155A5"/>
    <w:rsid w:val="00816E63"/>
    <w:rsid w:val="00816FF8"/>
    <w:rsid w:val="00817475"/>
    <w:rsid w:val="00817FFC"/>
    <w:rsid w:val="008200F8"/>
    <w:rsid w:val="00820CF0"/>
    <w:rsid w:val="00821958"/>
    <w:rsid w:val="00821BAA"/>
    <w:rsid w:val="00822810"/>
    <w:rsid w:val="00824010"/>
    <w:rsid w:val="00825723"/>
    <w:rsid w:val="00825994"/>
    <w:rsid w:val="00825DE0"/>
    <w:rsid w:val="00826703"/>
    <w:rsid w:val="00827B3E"/>
    <w:rsid w:val="00830F0F"/>
    <w:rsid w:val="0083103A"/>
    <w:rsid w:val="00831633"/>
    <w:rsid w:val="00831F7C"/>
    <w:rsid w:val="00832F00"/>
    <w:rsid w:val="00833170"/>
    <w:rsid w:val="00834032"/>
    <w:rsid w:val="00834D8C"/>
    <w:rsid w:val="00836B7A"/>
    <w:rsid w:val="008377FA"/>
    <w:rsid w:val="00841666"/>
    <w:rsid w:val="008422D4"/>
    <w:rsid w:val="00844074"/>
    <w:rsid w:val="0084440A"/>
    <w:rsid w:val="00844606"/>
    <w:rsid w:val="008448A2"/>
    <w:rsid w:val="008459D3"/>
    <w:rsid w:val="00846A57"/>
    <w:rsid w:val="00847130"/>
    <w:rsid w:val="00847BFD"/>
    <w:rsid w:val="00851D54"/>
    <w:rsid w:val="00852561"/>
    <w:rsid w:val="00853097"/>
    <w:rsid w:val="00853EF5"/>
    <w:rsid w:val="008546D6"/>
    <w:rsid w:val="008549C4"/>
    <w:rsid w:val="00855209"/>
    <w:rsid w:val="00855750"/>
    <w:rsid w:val="0085578B"/>
    <w:rsid w:val="00856AD9"/>
    <w:rsid w:val="00857AE5"/>
    <w:rsid w:val="008602B9"/>
    <w:rsid w:val="008611E4"/>
    <w:rsid w:val="00861201"/>
    <w:rsid w:val="008616DF"/>
    <w:rsid w:val="008626F0"/>
    <w:rsid w:val="0086272E"/>
    <w:rsid w:val="00864B32"/>
    <w:rsid w:val="00864D6A"/>
    <w:rsid w:val="00865023"/>
    <w:rsid w:val="00865233"/>
    <w:rsid w:val="00865F08"/>
    <w:rsid w:val="00866631"/>
    <w:rsid w:val="00867104"/>
    <w:rsid w:val="00867C46"/>
    <w:rsid w:val="00867FE4"/>
    <w:rsid w:val="008703D7"/>
    <w:rsid w:val="00872BE1"/>
    <w:rsid w:val="00872ECE"/>
    <w:rsid w:val="008731EF"/>
    <w:rsid w:val="00876179"/>
    <w:rsid w:val="008768DE"/>
    <w:rsid w:val="0087763F"/>
    <w:rsid w:val="00877EDB"/>
    <w:rsid w:val="008803C3"/>
    <w:rsid w:val="0088061B"/>
    <w:rsid w:val="008823B5"/>
    <w:rsid w:val="0088292D"/>
    <w:rsid w:val="00883DAC"/>
    <w:rsid w:val="008853FB"/>
    <w:rsid w:val="00886162"/>
    <w:rsid w:val="0088725E"/>
    <w:rsid w:val="00887977"/>
    <w:rsid w:val="00890077"/>
    <w:rsid w:val="0089010E"/>
    <w:rsid w:val="00890FF7"/>
    <w:rsid w:val="008925D3"/>
    <w:rsid w:val="00892F3D"/>
    <w:rsid w:val="00894842"/>
    <w:rsid w:val="008948D8"/>
    <w:rsid w:val="008952CD"/>
    <w:rsid w:val="008954B9"/>
    <w:rsid w:val="00895A23"/>
    <w:rsid w:val="00896E4D"/>
    <w:rsid w:val="008A0BAB"/>
    <w:rsid w:val="008A0F64"/>
    <w:rsid w:val="008A163E"/>
    <w:rsid w:val="008A1F84"/>
    <w:rsid w:val="008A2659"/>
    <w:rsid w:val="008A3A9D"/>
    <w:rsid w:val="008A3CAA"/>
    <w:rsid w:val="008A50FC"/>
    <w:rsid w:val="008A5519"/>
    <w:rsid w:val="008A553C"/>
    <w:rsid w:val="008A57CA"/>
    <w:rsid w:val="008A61CC"/>
    <w:rsid w:val="008A701B"/>
    <w:rsid w:val="008A7406"/>
    <w:rsid w:val="008A7ABF"/>
    <w:rsid w:val="008B0290"/>
    <w:rsid w:val="008B1F47"/>
    <w:rsid w:val="008B3192"/>
    <w:rsid w:val="008B380D"/>
    <w:rsid w:val="008B38D7"/>
    <w:rsid w:val="008B4E04"/>
    <w:rsid w:val="008B5CCC"/>
    <w:rsid w:val="008B6643"/>
    <w:rsid w:val="008B6940"/>
    <w:rsid w:val="008B7F7F"/>
    <w:rsid w:val="008C01A4"/>
    <w:rsid w:val="008C0EAB"/>
    <w:rsid w:val="008C279C"/>
    <w:rsid w:val="008C3862"/>
    <w:rsid w:val="008C397A"/>
    <w:rsid w:val="008C39AB"/>
    <w:rsid w:val="008C4E6D"/>
    <w:rsid w:val="008C4EC1"/>
    <w:rsid w:val="008C5050"/>
    <w:rsid w:val="008C5832"/>
    <w:rsid w:val="008D0466"/>
    <w:rsid w:val="008D2923"/>
    <w:rsid w:val="008D3C36"/>
    <w:rsid w:val="008D42B9"/>
    <w:rsid w:val="008D43E4"/>
    <w:rsid w:val="008D476A"/>
    <w:rsid w:val="008D516D"/>
    <w:rsid w:val="008D6BEF"/>
    <w:rsid w:val="008D6E08"/>
    <w:rsid w:val="008E0F47"/>
    <w:rsid w:val="008E174A"/>
    <w:rsid w:val="008E20C7"/>
    <w:rsid w:val="008E28BD"/>
    <w:rsid w:val="008E2CAB"/>
    <w:rsid w:val="008E2E1F"/>
    <w:rsid w:val="008E641A"/>
    <w:rsid w:val="008E69C5"/>
    <w:rsid w:val="008E77F1"/>
    <w:rsid w:val="008E7C2E"/>
    <w:rsid w:val="008F24FD"/>
    <w:rsid w:val="008F3B04"/>
    <w:rsid w:val="008F42E5"/>
    <w:rsid w:val="008F5499"/>
    <w:rsid w:val="008F6266"/>
    <w:rsid w:val="008F6300"/>
    <w:rsid w:val="008F787A"/>
    <w:rsid w:val="00900ABE"/>
    <w:rsid w:val="009016A5"/>
    <w:rsid w:val="00902233"/>
    <w:rsid w:val="009024CA"/>
    <w:rsid w:val="009038D4"/>
    <w:rsid w:val="00904713"/>
    <w:rsid w:val="0090489E"/>
    <w:rsid w:val="0090672F"/>
    <w:rsid w:val="00907E30"/>
    <w:rsid w:val="00911D2D"/>
    <w:rsid w:val="00912A43"/>
    <w:rsid w:val="00913284"/>
    <w:rsid w:val="00913457"/>
    <w:rsid w:val="0091578B"/>
    <w:rsid w:val="009161B0"/>
    <w:rsid w:val="009164CE"/>
    <w:rsid w:val="00916678"/>
    <w:rsid w:val="009171CA"/>
    <w:rsid w:val="00917A07"/>
    <w:rsid w:val="00917CC4"/>
    <w:rsid w:val="00921743"/>
    <w:rsid w:val="00921AD9"/>
    <w:rsid w:val="00921EFB"/>
    <w:rsid w:val="00922092"/>
    <w:rsid w:val="009228F7"/>
    <w:rsid w:val="00922A42"/>
    <w:rsid w:val="00923C1C"/>
    <w:rsid w:val="00923FBF"/>
    <w:rsid w:val="00924305"/>
    <w:rsid w:val="00925161"/>
    <w:rsid w:val="009251EC"/>
    <w:rsid w:val="009264AF"/>
    <w:rsid w:val="009265C9"/>
    <w:rsid w:val="00927EEF"/>
    <w:rsid w:val="0093015E"/>
    <w:rsid w:val="00931AE6"/>
    <w:rsid w:val="009324D3"/>
    <w:rsid w:val="00933EF1"/>
    <w:rsid w:val="009356AC"/>
    <w:rsid w:val="00935ABF"/>
    <w:rsid w:val="00935CA2"/>
    <w:rsid w:val="00935D19"/>
    <w:rsid w:val="00936BF8"/>
    <w:rsid w:val="00940063"/>
    <w:rsid w:val="00941D22"/>
    <w:rsid w:val="00943092"/>
    <w:rsid w:val="009431CF"/>
    <w:rsid w:val="00945248"/>
    <w:rsid w:val="009452E9"/>
    <w:rsid w:val="009460FA"/>
    <w:rsid w:val="00946186"/>
    <w:rsid w:val="0094623C"/>
    <w:rsid w:val="009467AB"/>
    <w:rsid w:val="009472FC"/>
    <w:rsid w:val="00947EE2"/>
    <w:rsid w:val="00950F93"/>
    <w:rsid w:val="00952215"/>
    <w:rsid w:val="00953053"/>
    <w:rsid w:val="00953368"/>
    <w:rsid w:val="00954634"/>
    <w:rsid w:val="00954C37"/>
    <w:rsid w:val="0095556F"/>
    <w:rsid w:val="00955835"/>
    <w:rsid w:val="00957EC0"/>
    <w:rsid w:val="009605FF"/>
    <w:rsid w:val="00961C74"/>
    <w:rsid w:val="00962118"/>
    <w:rsid w:val="009634F7"/>
    <w:rsid w:val="009636F3"/>
    <w:rsid w:val="00963792"/>
    <w:rsid w:val="00963803"/>
    <w:rsid w:val="00963B85"/>
    <w:rsid w:val="00964B9C"/>
    <w:rsid w:val="009650FC"/>
    <w:rsid w:val="0096601A"/>
    <w:rsid w:val="00966D41"/>
    <w:rsid w:val="00967D36"/>
    <w:rsid w:val="0097034E"/>
    <w:rsid w:val="00970FC8"/>
    <w:rsid w:val="00971A90"/>
    <w:rsid w:val="00971BE7"/>
    <w:rsid w:val="00972B57"/>
    <w:rsid w:val="00974062"/>
    <w:rsid w:val="00975AC2"/>
    <w:rsid w:val="00976182"/>
    <w:rsid w:val="00977883"/>
    <w:rsid w:val="00977F3D"/>
    <w:rsid w:val="0098015A"/>
    <w:rsid w:val="00982E63"/>
    <w:rsid w:val="00984418"/>
    <w:rsid w:val="00985379"/>
    <w:rsid w:val="00986FC2"/>
    <w:rsid w:val="00987131"/>
    <w:rsid w:val="009877BA"/>
    <w:rsid w:val="0099107F"/>
    <w:rsid w:val="00991E46"/>
    <w:rsid w:val="00992D41"/>
    <w:rsid w:val="00993606"/>
    <w:rsid w:val="00994D6F"/>
    <w:rsid w:val="00995C94"/>
    <w:rsid w:val="009965DB"/>
    <w:rsid w:val="00996766"/>
    <w:rsid w:val="009968AB"/>
    <w:rsid w:val="00996F3E"/>
    <w:rsid w:val="00997CD6"/>
    <w:rsid w:val="009A2180"/>
    <w:rsid w:val="009A2E84"/>
    <w:rsid w:val="009A4158"/>
    <w:rsid w:val="009A58AE"/>
    <w:rsid w:val="009A6512"/>
    <w:rsid w:val="009A6AEC"/>
    <w:rsid w:val="009A751A"/>
    <w:rsid w:val="009A781C"/>
    <w:rsid w:val="009B135F"/>
    <w:rsid w:val="009B1446"/>
    <w:rsid w:val="009B18A4"/>
    <w:rsid w:val="009B27F4"/>
    <w:rsid w:val="009B36CF"/>
    <w:rsid w:val="009B42BF"/>
    <w:rsid w:val="009B4DB9"/>
    <w:rsid w:val="009B60E0"/>
    <w:rsid w:val="009B66A7"/>
    <w:rsid w:val="009B6F28"/>
    <w:rsid w:val="009B716E"/>
    <w:rsid w:val="009C041A"/>
    <w:rsid w:val="009C1555"/>
    <w:rsid w:val="009C2356"/>
    <w:rsid w:val="009C241A"/>
    <w:rsid w:val="009C409E"/>
    <w:rsid w:val="009C4807"/>
    <w:rsid w:val="009D11D4"/>
    <w:rsid w:val="009D1D66"/>
    <w:rsid w:val="009D2C45"/>
    <w:rsid w:val="009D4A49"/>
    <w:rsid w:val="009D4F39"/>
    <w:rsid w:val="009D752D"/>
    <w:rsid w:val="009E0094"/>
    <w:rsid w:val="009E06A1"/>
    <w:rsid w:val="009E113E"/>
    <w:rsid w:val="009E15B3"/>
    <w:rsid w:val="009E1BEB"/>
    <w:rsid w:val="009E1E5E"/>
    <w:rsid w:val="009E2EFB"/>
    <w:rsid w:val="009E3369"/>
    <w:rsid w:val="009E5339"/>
    <w:rsid w:val="009E562D"/>
    <w:rsid w:val="009E5DA7"/>
    <w:rsid w:val="009E60EC"/>
    <w:rsid w:val="009E6193"/>
    <w:rsid w:val="009E713C"/>
    <w:rsid w:val="009E7F27"/>
    <w:rsid w:val="009F0750"/>
    <w:rsid w:val="009F12B4"/>
    <w:rsid w:val="009F12F8"/>
    <w:rsid w:val="009F1874"/>
    <w:rsid w:val="009F1ECF"/>
    <w:rsid w:val="009F2B71"/>
    <w:rsid w:val="009F7079"/>
    <w:rsid w:val="009F7532"/>
    <w:rsid w:val="009F7951"/>
    <w:rsid w:val="009F7A3E"/>
    <w:rsid w:val="009F7C9E"/>
    <w:rsid w:val="00A002C1"/>
    <w:rsid w:val="00A00C8A"/>
    <w:rsid w:val="00A01D36"/>
    <w:rsid w:val="00A02F6F"/>
    <w:rsid w:val="00A03E9A"/>
    <w:rsid w:val="00A05FD5"/>
    <w:rsid w:val="00A063B2"/>
    <w:rsid w:val="00A06467"/>
    <w:rsid w:val="00A071BB"/>
    <w:rsid w:val="00A1089B"/>
    <w:rsid w:val="00A10E9F"/>
    <w:rsid w:val="00A11B95"/>
    <w:rsid w:val="00A11DDA"/>
    <w:rsid w:val="00A12087"/>
    <w:rsid w:val="00A12BCB"/>
    <w:rsid w:val="00A13615"/>
    <w:rsid w:val="00A146E7"/>
    <w:rsid w:val="00A1478E"/>
    <w:rsid w:val="00A16DA9"/>
    <w:rsid w:val="00A21871"/>
    <w:rsid w:val="00A21C78"/>
    <w:rsid w:val="00A22402"/>
    <w:rsid w:val="00A22903"/>
    <w:rsid w:val="00A23409"/>
    <w:rsid w:val="00A23A2F"/>
    <w:rsid w:val="00A2400A"/>
    <w:rsid w:val="00A2460C"/>
    <w:rsid w:val="00A25861"/>
    <w:rsid w:val="00A25AC6"/>
    <w:rsid w:val="00A2734F"/>
    <w:rsid w:val="00A32C71"/>
    <w:rsid w:val="00A33EF6"/>
    <w:rsid w:val="00A33F5A"/>
    <w:rsid w:val="00A348D3"/>
    <w:rsid w:val="00A34B02"/>
    <w:rsid w:val="00A34C5A"/>
    <w:rsid w:val="00A354CE"/>
    <w:rsid w:val="00A358CD"/>
    <w:rsid w:val="00A35BE4"/>
    <w:rsid w:val="00A36281"/>
    <w:rsid w:val="00A36933"/>
    <w:rsid w:val="00A36E60"/>
    <w:rsid w:val="00A3740C"/>
    <w:rsid w:val="00A415ED"/>
    <w:rsid w:val="00A419C2"/>
    <w:rsid w:val="00A42085"/>
    <w:rsid w:val="00A422C4"/>
    <w:rsid w:val="00A430C4"/>
    <w:rsid w:val="00A43167"/>
    <w:rsid w:val="00A447E2"/>
    <w:rsid w:val="00A50B3F"/>
    <w:rsid w:val="00A50D66"/>
    <w:rsid w:val="00A50F5F"/>
    <w:rsid w:val="00A5154B"/>
    <w:rsid w:val="00A53519"/>
    <w:rsid w:val="00A57073"/>
    <w:rsid w:val="00A607C6"/>
    <w:rsid w:val="00A6080C"/>
    <w:rsid w:val="00A60924"/>
    <w:rsid w:val="00A614A0"/>
    <w:rsid w:val="00A61F97"/>
    <w:rsid w:val="00A621B7"/>
    <w:rsid w:val="00A6374F"/>
    <w:rsid w:val="00A63F7B"/>
    <w:rsid w:val="00A649E0"/>
    <w:rsid w:val="00A64E6B"/>
    <w:rsid w:val="00A6527E"/>
    <w:rsid w:val="00A6556A"/>
    <w:rsid w:val="00A6569A"/>
    <w:rsid w:val="00A6655A"/>
    <w:rsid w:val="00A66CEC"/>
    <w:rsid w:val="00A67948"/>
    <w:rsid w:val="00A70FF4"/>
    <w:rsid w:val="00A71BC2"/>
    <w:rsid w:val="00A7221B"/>
    <w:rsid w:val="00A7298D"/>
    <w:rsid w:val="00A72DC3"/>
    <w:rsid w:val="00A736D8"/>
    <w:rsid w:val="00A74211"/>
    <w:rsid w:val="00A745EF"/>
    <w:rsid w:val="00A7761E"/>
    <w:rsid w:val="00A800C4"/>
    <w:rsid w:val="00A80983"/>
    <w:rsid w:val="00A817DA"/>
    <w:rsid w:val="00A81D4D"/>
    <w:rsid w:val="00A8322F"/>
    <w:rsid w:val="00A835AD"/>
    <w:rsid w:val="00A83C14"/>
    <w:rsid w:val="00A83CAA"/>
    <w:rsid w:val="00A847A1"/>
    <w:rsid w:val="00A8523C"/>
    <w:rsid w:val="00A8555D"/>
    <w:rsid w:val="00A855FC"/>
    <w:rsid w:val="00A856CA"/>
    <w:rsid w:val="00A86B35"/>
    <w:rsid w:val="00A86E26"/>
    <w:rsid w:val="00A875AE"/>
    <w:rsid w:val="00A87660"/>
    <w:rsid w:val="00A87EB6"/>
    <w:rsid w:val="00A90494"/>
    <w:rsid w:val="00A90DE1"/>
    <w:rsid w:val="00A91D19"/>
    <w:rsid w:val="00A91E11"/>
    <w:rsid w:val="00A932F6"/>
    <w:rsid w:val="00A94F0C"/>
    <w:rsid w:val="00A960F7"/>
    <w:rsid w:val="00A9681B"/>
    <w:rsid w:val="00A9689F"/>
    <w:rsid w:val="00A978ED"/>
    <w:rsid w:val="00A97AD2"/>
    <w:rsid w:val="00AA0DC4"/>
    <w:rsid w:val="00AA1175"/>
    <w:rsid w:val="00AA199F"/>
    <w:rsid w:val="00AA231B"/>
    <w:rsid w:val="00AA36FD"/>
    <w:rsid w:val="00AA3757"/>
    <w:rsid w:val="00AA3868"/>
    <w:rsid w:val="00AA3A7A"/>
    <w:rsid w:val="00AA3D26"/>
    <w:rsid w:val="00AA4599"/>
    <w:rsid w:val="00AA46D3"/>
    <w:rsid w:val="00AA6605"/>
    <w:rsid w:val="00AA6B89"/>
    <w:rsid w:val="00AA7360"/>
    <w:rsid w:val="00AA740E"/>
    <w:rsid w:val="00AA7ACB"/>
    <w:rsid w:val="00AA7FEF"/>
    <w:rsid w:val="00AB04E5"/>
    <w:rsid w:val="00AB1601"/>
    <w:rsid w:val="00AB18BF"/>
    <w:rsid w:val="00AB1FDB"/>
    <w:rsid w:val="00AB2052"/>
    <w:rsid w:val="00AB2240"/>
    <w:rsid w:val="00AB46E6"/>
    <w:rsid w:val="00AB585C"/>
    <w:rsid w:val="00AB6F64"/>
    <w:rsid w:val="00AB7315"/>
    <w:rsid w:val="00AB7767"/>
    <w:rsid w:val="00AB7C24"/>
    <w:rsid w:val="00AC1360"/>
    <w:rsid w:val="00AC363A"/>
    <w:rsid w:val="00AC4A85"/>
    <w:rsid w:val="00AC70DA"/>
    <w:rsid w:val="00AC719D"/>
    <w:rsid w:val="00AD0B15"/>
    <w:rsid w:val="00AD1C5D"/>
    <w:rsid w:val="00AD25EA"/>
    <w:rsid w:val="00AD3E6B"/>
    <w:rsid w:val="00AD45FA"/>
    <w:rsid w:val="00AD4706"/>
    <w:rsid w:val="00AD4774"/>
    <w:rsid w:val="00AD4D3E"/>
    <w:rsid w:val="00AD5715"/>
    <w:rsid w:val="00AD5B7B"/>
    <w:rsid w:val="00AD61F7"/>
    <w:rsid w:val="00AD6E4A"/>
    <w:rsid w:val="00AD757A"/>
    <w:rsid w:val="00AE00AD"/>
    <w:rsid w:val="00AE0A57"/>
    <w:rsid w:val="00AE1322"/>
    <w:rsid w:val="00AE2D90"/>
    <w:rsid w:val="00AE40D8"/>
    <w:rsid w:val="00AE4D14"/>
    <w:rsid w:val="00AE4F30"/>
    <w:rsid w:val="00AE5066"/>
    <w:rsid w:val="00AE68A7"/>
    <w:rsid w:val="00AE72CD"/>
    <w:rsid w:val="00AE7589"/>
    <w:rsid w:val="00AE79DB"/>
    <w:rsid w:val="00AF0044"/>
    <w:rsid w:val="00AF1128"/>
    <w:rsid w:val="00AF2CD4"/>
    <w:rsid w:val="00AF322E"/>
    <w:rsid w:val="00AF37D9"/>
    <w:rsid w:val="00AF502E"/>
    <w:rsid w:val="00AF75F3"/>
    <w:rsid w:val="00B006D3"/>
    <w:rsid w:val="00B01250"/>
    <w:rsid w:val="00B0127A"/>
    <w:rsid w:val="00B03C2B"/>
    <w:rsid w:val="00B0404F"/>
    <w:rsid w:val="00B04719"/>
    <w:rsid w:val="00B049AD"/>
    <w:rsid w:val="00B05DBA"/>
    <w:rsid w:val="00B06D3B"/>
    <w:rsid w:val="00B100BB"/>
    <w:rsid w:val="00B1049C"/>
    <w:rsid w:val="00B112B9"/>
    <w:rsid w:val="00B114A0"/>
    <w:rsid w:val="00B12F0D"/>
    <w:rsid w:val="00B1335D"/>
    <w:rsid w:val="00B13C10"/>
    <w:rsid w:val="00B13EC1"/>
    <w:rsid w:val="00B14A4A"/>
    <w:rsid w:val="00B152E4"/>
    <w:rsid w:val="00B17158"/>
    <w:rsid w:val="00B1725C"/>
    <w:rsid w:val="00B173E7"/>
    <w:rsid w:val="00B2014E"/>
    <w:rsid w:val="00B2018A"/>
    <w:rsid w:val="00B2148A"/>
    <w:rsid w:val="00B2197F"/>
    <w:rsid w:val="00B2285D"/>
    <w:rsid w:val="00B22CF9"/>
    <w:rsid w:val="00B24155"/>
    <w:rsid w:val="00B24410"/>
    <w:rsid w:val="00B24CF4"/>
    <w:rsid w:val="00B2549B"/>
    <w:rsid w:val="00B254ED"/>
    <w:rsid w:val="00B274FD"/>
    <w:rsid w:val="00B324E5"/>
    <w:rsid w:val="00B32D38"/>
    <w:rsid w:val="00B32FAA"/>
    <w:rsid w:val="00B33DE5"/>
    <w:rsid w:val="00B33EBC"/>
    <w:rsid w:val="00B406EB"/>
    <w:rsid w:val="00B40CE4"/>
    <w:rsid w:val="00B40D78"/>
    <w:rsid w:val="00B42343"/>
    <w:rsid w:val="00B458E8"/>
    <w:rsid w:val="00B45EF3"/>
    <w:rsid w:val="00B46B4B"/>
    <w:rsid w:val="00B47869"/>
    <w:rsid w:val="00B478C5"/>
    <w:rsid w:val="00B47C50"/>
    <w:rsid w:val="00B47D98"/>
    <w:rsid w:val="00B50150"/>
    <w:rsid w:val="00B50A79"/>
    <w:rsid w:val="00B5169D"/>
    <w:rsid w:val="00B553FB"/>
    <w:rsid w:val="00B55B5A"/>
    <w:rsid w:val="00B5616C"/>
    <w:rsid w:val="00B569DF"/>
    <w:rsid w:val="00B56C30"/>
    <w:rsid w:val="00B56CF0"/>
    <w:rsid w:val="00B5717C"/>
    <w:rsid w:val="00B573AC"/>
    <w:rsid w:val="00B576E0"/>
    <w:rsid w:val="00B578A4"/>
    <w:rsid w:val="00B60849"/>
    <w:rsid w:val="00B6283D"/>
    <w:rsid w:val="00B62DE7"/>
    <w:rsid w:val="00B63710"/>
    <w:rsid w:val="00B63831"/>
    <w:rsid w:val="00B640AB"/>
    <w:rsid w:val="00B6410C"/>
    <w:rsid w:val="00B655ED"/>
    <w:rsid w:val="00B65616"/>
    <w:rsid w:val="00B67DDE"/>
    <w:rsid w:val="00B70017"/>
    <w:rsid w:val="00B70453"/>
    <w:rsid w:val="00B712FA"/>
    <w:rsid w:val="00B728AF"/>
    <w:rsid w:val="00B738D0"/>
    <w:rsid w:val="00B73CD2"/>
    <w:rsid w:val="00B740E4"/>
    <w:rsid w:val="00B74220"/>
    <w:rsid w:val="00B7535E"/>
    <w:rsid w:val="00B754D3"/>
    <w:rsid w:val="00B76CA3"/>
    <w:rsid w:val="00B779EE"/>
    <w:rsid w:val="00B806EB"/>
    <w:rsid w:val="00B81007"/>
    <w:rsid w:val="00B812BB"/>
    <w:rsid w:val="00B81612"/>
    <w:rsid w:val="00B820B6"/>
    <w:rsid w:val="00B829A5"/>
    <w:rsid w:val="00B82E84"/>
    <w:rsid w:val="00B83B9E"/>
    <w:rsid w:val="00B83C11"/>
    <w:rsid w:val="00B85278"/>
    <w:rsid w:val="00B918EC"/>
    <w:rsid w:val="00B92251"/>
    <w:rsid w:val="00B92F59"/>
    <w:rsid w:val="00B931A7"/>
    <w:rsid w:val="00B93B12"/>
    <w:rsid w:val="00B93FEE"/>
    <w:rsid w:val="00B94623"/>
    <w:rsid w:val="00B9499A"/>
    <w:rsid w:val="00B95B02"/>
    <w:rsid w:val="00B95C68"/>
    <w:rsid w:val="00B960D7"/>
    <w:rsid w:val="00B96268"/>
    <w:rsid w:val="00B96671"/>
    <w:rsid w:val="00B96BFB"/>
    <w:rsid w:val="00B976A0"/>
    <w:rsid w:val="00B978D4"/>
    <w:rsid w:val="00B97D44"/>
    <w:rsid w:val="00BA03BA"/>
    <w:rsid w:val="00BA0797"/>
    <w:rsid w:val="00BA0DBC"/>
    <w:rsid w:val="00BA16D7"/>
    <w:rsid w:val="00BA1A44"/>
    <w:rsid w:val="00BA1ED1"/>
    <w:rsid w:val="00BA3586"/>
    <w:rsid w:val="00BA42A1"/>
    <w:rsid w:val="00BA505F"/>
    <w:rsid w:val="00BA598B"/>
    <w:rsid w:val="00BA7022"/>
    <w:rsid w:val="00BA7F2A"/>
    <w:rsid w:val="00BB0CD2"/>
    <w:rsid w:val="00BB0D8C"/>
    <w:rsid w:val="00BB2083"/>
    <w:rsid w:val="00BB2668"/>
    <w:rsid w:val="00BB2C5E"/>
    <w:rsid w:val="00BB498C"/>
    <w:rsid w:val="00BB54C1"/>
    <w:rsid w:val="00BC00BA"/>
    <w:rsid w:val="00BC2993"/>
    <w:rsid w:val="00BC2BCF"/>
    <w:rsid w:val="00BC3B03"/>
    <w:rsid w:val="00BC44EC"/>
    <w:rsid w:val="00BC5DBD"/>
    <w:rsid w:val="00BC6C28"/>
    <w:rsid w:val="00BC722C"/>
    <w:rsid w:val="00BD044F"/>
    <w:rsid w:val="00BD07E0"/>
    <w:rsid w:val="00BD0A36"/>
    <w:rsid w:val="00BD16EF"/>
    <w:rsid w:val="00BD1877"/>
    <w:rsid w:val="00BD1EBC"/>
    <w:rsid w:val="00BD4BDC"/>
    <w:rsid w:val="00BD5548"/>
    <w:rsid w:val="00BD6109"/>
    <w:rsid w:val="00BD72AE"/>
    <w:rsid w:val="00BE0B0A"/>
    <w:rsid w:val="00BE1DE0"/>
    <w:rsid w:val="00BE2F48"/>
    <w:rsid w:val="00BE37C4"/>
    <w:rsid w:val="00BE5AEB"/>
    <w:rsid w:val="00BE6C98"/>
    <w:rsid w:val="00BF0915"/>
    <w:rsid w:val="00BF0B89"/>
    <w:rsid w:val="00BF22BF"/>
    <w:rsid w:val="00BF2800"/>
    <w:rsid w:val="00BF2A78"/>
    <w:rsid w:val="00BF2CA6"/>
    <w:rsid w:val="00BF4029"/>
    <w:rsid w:val="00BF44BC"/>
    <w:rsid w:val="00BF4723"/>
    <w:rsid w:val="00BF494B"/>
    <w:rsid w:val="00BF5708"/>
    <w:rsid w:val="00BF6DD9"/>
    <w:rsid w:val="00BF7770"/>
    <w:rsid w:val="00C009E6"/>
    <w:rsid w:val="00C00CE5"/>
    <w:rsid w:val="00C0154E"/>
    <w:rsid w:val="00C03F41"/>
    <w:rsid w:val="00C05E99"/>
    <w:rsid w:val="00C06039"/>
    <w:rsid w:val="00C068CC"/>
    <w:rsid w:val="00C069F3"/>
    <w:rsid w:val="00C06ADA"/>
    <w:rsid w:val="00C10351"/>
    <w:rsid w:val="00C10CA9"/>
    <w:rsid w:val="00C116E4"/>
    <w:rsid w:val="00C1253E"/>
    <w:rsid w:val="00C13A76"/>
    <w:rsid w:val="00C13C1A"/>
    <w:rsid w:val="00C1463A"/>
    <w:rsid w:val="00C14767"/>
    <w:rsid w:val="00C14C1B"/>
    <w:rsid w:val="00C156BF"/>
    <w:rsid w:val="00C157BA"/>
    <w:rsid w:val="00C15F4B"/>
    <w:rsid w:val="00C1667B"/>
    <w:rsid w:val="00C17D9E"/>
    <w:rsid w:val="00C203AC"/>
    <w:rsid w:val="00C20BA6"/>
    <w:rsid w:val="00C20CB5"/>
    <w:rsid w:val="00C2176C"/>
    <w:rsid w:val="00C2195D"/>
    <w:rsid w:val="00C221DF"/>
    <w:rsid w:val="00C22DAE"/>
    <w:rsid w:val="00C24FFD"/>
    <w:rsid w:val="00C25016"/>
    <w:rsid w:val="00C25D32"/>
    <w:rsid w:val="00C25D44"/>
    <w:rsid w:val="00C25F36"/>
    <w:rsid w:val="00C26D3E"/>
    <w:rsid w:val="00C2740D"/>
    <w:rsid w:val="00C27554"/>
    <w:rsid w:val="00C3184C"/>
    <w:rsid w:val="00C31936"/>
    <w:rsid w:val="00C31AEE"/>
    <w:rsid w:val="00C31F60"/>
    <w:rsid w:val="00C33B78"/>
    <w:rsid w:val="00C342D1"/>
    <w:rsid w:val="00C34B44"/>
    <w:rsid w:val="00C36433"/>
    <w:rsid w:val="00C3688A"/>
    <w:rsid w:val="00C36CF6"/>
    <w:rsid w:val="00C3725A"/>
    <w:rsid w:val="00C4022E"/>
    <w:rsid w:val="00C40838"/>
    <w:rsid w:val="00C41BAB"/>
    <w:rsid w:val="00C42C08"/>
    <w:rsid w:val="00C4326B"/>
    <w:rsid w:val="00C43282"/>
    <w:rsid w:val="00C433A4"/>
    <w:rsid w:val="00C439CE"/>
    <w:rsid w:val="00C43E51"/>
    <w:rsid w:val="00C45B23"/>
    <w:rsid w:val="00C46503"/>
    <w:rsid w:val="00C4672E"/>
    <w:rsid w:val="00C47A0B"/>
    <w:rsid w:val="00C47AF1"/>
    <w:rsid w:val="00C50362"/>
    <w:rsid w:val="00C515E1"/>
    <w:rsid w:val="00C5258F"/>
    <w:rsid w:val="00C52683"/>
    <w:rsid w:val="00C53B15"/>
    <w:rsid w:val="00C54A8E"/>
    <w:rsid w:val="00C54BFE"/>
    <w:rsid w:val="00C54C65"/>
    <w:rsid w:val="00C552E2"/>
    <w:rsid w:val="00C57204"/>
    <w:rsid w:val="00C602F0"/>
    <w:rsid w:val="00C60485"/>
    <w:rsid w:val="00C61787"/>
    <w:rsid w:val="00C6193E"/>
    <w:rsid w:val="00C61BFD"/>
    <w:rsid w:val="00C61E8B"/>
    <w:rsid w:val="00C62595"/>
    <w:rsid w:val="00C64212"/>
    <w:rsid w:val="00C64237"/>
    <w:rsid w:val="00C64C8E"/>
    <w:rsid w:val="00C64DB9"/>
    <w:rsid w:val="00C65BF0"/>
    <w:rsid w:val="00C67673"/>
    <w:rsid w:val="00C6784F"/>
    <w:rsid w:val="00C70BC9"/>
    <w:rsid w:val="00C722D0"/>
    <w:rsid w:val="00C73C4B"/>
    <w:rsid w:val="00C744AF"/>
    <w:rsid w:val="00C7479F"/>
    <w:rsid w:val="00C75033"/>
    <w:rsid w:val="00C7610B"/>
    <w:rsid w:val="00C774BB"/>
    <w:rsid w:val="00C778C9"/>
    <w:rsid w:val="00C8028F"/>
    <w:rsid w:val="00C80996"/>
    <w:rsid w:val="00C80CE7"/>
    <w:rsid w:val="00C80D94"/>
    <w:rsid w:val="00C82D54"/>
    <w:rsid w:val="00C82EEA"/>
    <w:rsid w:val="00C8433A"/>
    <w:rsid w:val="00C85439"/>
    <w:rsid w:val="00C8645B"/>
    <w:rsid w:val="00C87958"/>
    <w:rsid w:val="00C91041"/>
    <w:rsid w:val="00C91858"/>
    <w:rsid w:val="00C91DD9"/>
    <w:rsid w:val="00C922FD"/>
    <w:rsid w:val="00C932DD"/>
    <w:rsid w:val="00C95CDC"/>
    <w:rsid w:val="00CA0509"/>
    <w:rsid w:val="00CA2373"/>
    <w:rsid w:val="00CA6BA9"/>
    <w:rsid w:val="00CB0FEC"/>
    <w:rsid w:val="00CB2B66"/>
    <w:rsid w:val="00CB3F13"/>
    <w:rsid w:val="00CB5835"/>
    <w:rsid w:val="00CB6161"/>
    <w:rsid w:val="00CB652E"/>
    <w:rsid w:val="00CB65F8"/>
    <w:rsid w:val="00CB6E17"/>
    <w:rsid w:val="00CC0DC2"/>
    <w:rsid w:val="00CC0E9D"/>
    <w:rsid w:val="00CC31B4"/>
    <w:rsid w:val="00CC3466"/>
    <w:rsid w:val="00CC38A6"/>
    <w:rsid w:val="00CC68C8"/>
    <w:rsid w:val="00CC789C"/>
    <w:rsid w:val="00CC7A1F"/>
    <w:rsid w:val="00CD017D"/>
    <w:rsid w:val="00CD06E4"/>
    <w:rsid w:val="00CD19A1"/>
    <w:rsid w:val="00CD288E"/>
    <w:rsid w:val="00CD2B93"/>
    <w:rsid w:val="00CD34D8"/>
    <w:rsid w:val="00CD4C69"/>
    <w:rsid w:val="00CD4CFB"/>
    <w:rsid w:val="00CD4DD7"/>
    <w:rsid w:val="00CD5107"/>
    <w:rsid w:val="00CD53FC"/>
    <w:rsid w:val="00CD5DC6"/>
    <w:rsid w:val="00CD662A"/>
    <w:rsid w:val="00CD7BF9"/>
    <w:rsid w:val="00CE133D"/>
    <w:rsid w:val="00CE316C"/>
    <w:rsid w:val="00CE366F"/>
    <w:rsid w:val="00CE42CE"/>
    <w:rsid w:val="00CE4448"/>
    <w:rsid w:val="00CE4618"/>
    <w:rsid w:val="00CE4D0B"/>
    <w:rsid w:val="00CE5B0C"/>
    <w:rsid w:val="00CE5B1A"/>
    <w:rsid w:val="00CE647B"/>
    <w:rsid w:val="00CE6694"/>
    <w:rsid w:val="00CE7A77"/>
    <w:rsid w:val="00CF1683"/>
    <w:rsid w:val="00CF16FD"/>
    <w:rsid w:val="00CF2E97"/>
    <w:rsid w:val="00CF35FD"/>
    <w:rsid w:val="00CF4303"/>
    <w:rsid w:val="00CF4319"/>
    <w:rsid w:val="00CF7F1C"/>
    <w:rsid w:val="00D0067F"/>
    <w:rsid w:val="00D02E10"/>
    <w:rsid w:val="00D033D3"/>
    <w:rsid w:val="00D033E4"/>
    <w:rsid w:val="00D039BF"/>
    <w:rsid w:val="00D042C1"/>
    <w:rsid w:val="00D060BF"/>
    <w:rsid w:val="00D06315"/>
    <w:rsid w:val="00D064D5"/>
    <w:rsid w:val="00D068D2"/>
    <w:rsid w:val="00D0783C"/>
    <w:rsid w:val="00D117F3"/>
    <w:rsid w:val="00D12355"/>
    <w:rsid w:val="00D12BE6"/>
    <w:rsid w:val="00D12F87"/>
    <w:rsid w:val="00D1349E"/>
    <w:rsid w:val="00D139B9"/>
    <w:rsid w:val="00D13B43"/>
    <w:rsid w:val="00D13DFE"/>
    <w:rsid w:val="00D144D3"/>
    <w:rsid w:val="00D14728"/>
    <w:rsid w:val="00D15337"/>
    <w:rsid w:val="00D1563F"/>
    <w:rsid w:val="00D16B7A"/>
    <w:rsid w:val="00D16D82"/>
    <w:rsid w:val="00D20F11"/>
    <w:rsid w:val="00D21B9B"/>
    <w:rsid w:val="00D220BD"/>
    <w:rsid w:val="00D22B83"/>
    <w:rsid w:val="00D23F5C"/>
    <w:rsid w:val="00D24123"/>
    <w:rsid w:val="00D253B2"/>
    <w:rsid w:val="00D253DD"/>
    <w:rsid w:val="00D254D8"/>
    <w:rsid w:val="00D25B85"/>
    <w:rsid w:val="00D27FDB"/>
    <w:rsid w:val="00D30129"/>
    <w:rsid w:val="00D312A3"/>
    <w:rsid w:val="00D32037"/>
    <w:rsid w:val="00D334B9"/>
    <w:rsid w:val="00D339E7"/>
    <w:rsid w:val="00D339ED"/>
    <w:rsid w:val="00D34420"/>
    <w:rsid w:val="00D3496A"/>
    <w:rsid w:val="00D34BE0"/>
    <w:rsid w:val="00D364ED"/>
    <w:rsid w:val="00D36E8B"/>
    <w:rsid w:val="00D3785B"/>
    <w:rsid w:val="00D37E4B"/>
    <w:rsid w:val="00D42470"/>
    <w:rsid w:val="00D430A8"/>
    <w:rsid w:val="00D43CE5"/>
    <w:rsid w:val="00D45746"/>
    <w:rsid w:val="00D45CA7"/>
    <w:rsid w:val="00D463DB"/>
    <w:rsid w:val="00D46530"/>
    <w:rsid w:val="00D4773F"/>
    <w:rsid w:val="00D47A36"/>
    <w:rsid w:val="00D50C10"/>
    <w:rsid w:val="00D548A5"/>
    <w:rsid w:val="00D5515C"/>
    <w:rsid w:val="00D55299"/>
    <w:rsid w:val="00D554D5"/>
    <w:rsid w:val="00D55A85"/>
    <w:rsid w:val="00D55C4E"/>
    <w:rsid w:val="00D56F2F"/>
    <w:rsid w:val="00D57697"/>
    <w:rsid w:val="00D60450"/>
    <w:rsid w:val="00D60709"/>
    <w:rsid w:val="00D60986"/>
    <w:rsid w:val="00D623F3"/>
    <w:rsid w:val="00D62B81"/>
    <w:rsid w:val="00D636F7"/>
    <w:rsid w:val="00D638BF"/>
    <w:rsid w:val="00D6449B"/>
    <w:rsid w:val="00D6524F"/>
    <w:rsid w:val="00D6788C"/>
    <w:rsid w:val="00D70C1D"/>
    <w:rsid w:val="00D71218"/>
    <w:rsid w:val="00D71B84"/>
    <w:rsid w:val="00D72940"/>
    <w:rsid w:val="00D73341"/>
    <w:rsid w:val="00D73CC5"/>
    <w:rsid w:val="00D7532C"/>
    <w:rsid w:val="00D801CC"/>
    <w:rsid w:val="00D81D7A"/>
    <w:rsid w:val="00D84692"/>
    <w:rsid w:val="00D846DB"/>
    <w:rsid w:val="00D85034"/>
    <w:rsid w:val="00D853FD"/>
    <w:rsid w:val="00D86048"/>
    <w:rsid w:val="00D868B4"/>
    <w:rsid w:val="00D8799F"/>
    <w:rsid w:val="00D87BB0"/>
    <w:rsid w:val="00D9044D"/>
    <w:rsid w:val="00D9060A"/>
    <w:rsid w:val="00D90A55"/>
    <w:rsid w:val="00D90E2D"/>
    <w:rsid w:val="00D923C3"/>
    <w:rsid w:val="00D923D4"/>
    <w:rsid w:val="00D925EC"/>
    <w:rsid w:val="00D93C44"/>
    <w:rsid w:val="00D958D8"/>
    <w:rsid w:val="00DA02F3"/>
    <w:rsid w:val="00DA072E"/>
    <w:rsid w:val="00DA0B99"/>
    <w:rsid w:val="00DA0DD2"/>
    <w:rsid w:val="00DA0E71"/>
    <w:rsid w:val="00DA1A03"/>
    <w:rsid w:val="00DA1E4D"/>
    <w:rsid w:val="00DA30C1"/>
    <w:rsid w:val="00DA3B5F"/>
    <w:rsid w:val="00DA3D9E"/>
    <w:rsid w:val="00DA4109"/>
    <w:rsid w:val="00DA47B6"/>
    <w:rsid w:val="00DA4FAB"/>
    <w:rsid w:val="00DA5ABF"/>
    <w:rsid w:val="00DA5B80"/>
    <w:rsid w:val="00DA692D"/>
    <w:rsid w:val="00DA6D41"/>
    <w:rsid w:val="00DA7D5C"/>
    <w:rsid w:val="00DB1396"/>
    <w:rsid w:val="00DB1FBA"/>
    <w:rsid w:val="00DB30D9"/>
    <w:rsid w:val="00DB4604"/>
    <w:rsid w:val="00DB477F"/>
    <w:rsid w:val="00DB485F"/>
    <w:rsid w:val="00DB4867"/>
    <w:rsid w:val="00DB4B3E"/>
    <w:rsid w:val="00DB4D6C"/>
    <w:rsid w:val="00DB4EC2"/>
    <w:rsid w:val="00DB5C0E"/>
    <w:rsid w:val="00DB602F"/>
    <w:rsid w:val="00DB6DCB"/>
    <w:rsid w:val="00DB71D4"/>
    <w:rsid w:val="00DC125B"/>
    <w:rsid w:val="00DC1A1A"/>
    <w:rsid w:val="00DC1B94"/>
    <w:rsid w:val="00DC2F75"/>
    <w:rsid w:val="00DC31FF"/>
    <w:rsid w:val="00DC355C"/>
    <w:rsid w:val="00DC5DAF"/>
    <w:rsid w:val="00DD2D5A"/>
    <w:rsid w:val="00DD33A9"/>
    <w:rsid w:val="00DD3EC1"/>
    <w:rsid w:val="00DD49FF"/>
    <w:rsid w:val="00DD4A2B"/>
    <w:rsid w:val="00DD53EE"/>
    <w:rsid w:val="00DD54B8"/>
    <w:rsid w:val="00DD6191"/>
    <w:rsid w:val="00DD6C15"/>
    <w:rsid w:val="00DD7E8D"/>
    <w:rsid w:val="00DE0247"/>
    <w:rsid w:val="00DE055D"/>
    <w:rsid w:val="00DE07A6"/>
    <w:rsid w:val="00DE07CB"/>
    <w:rsid w:val="00DE0A30"/>
    <w:rsid w:val="00DE1646"/>
    <w:rsid w:val="00DE19A1"/>
    <w:rsid w:val="00DE1BEE"/>
    <w:rsid w:val="00DE25AE"/>
    <w:rsid w:val="00DE3343"/>
    <w:rsid w:val="00DE3374"/>
    <w:rsid w:val="00DE3662"/>
    <w:rsid w:val="00DE376C"/>
    <w:rsid w:val="00DE3E5F"/>
    <w:rsid w:val="00DE4089"/>
    <w:rsid w:val="00DE4411"/>
    <w:rsid w:val="00DE4656"/>
    <w:rsid w:val="00DE4BF4"/>
    <w:rsid w:val="00DE595E"/>
    <w:rsid w:val="00DE6E40"/>
    <w:rsid w:val="00DE7103"/>
    <w:rsid w:val="00DE7D69"/>
    <w:rsid w:val="00DF09B9"/>
    <w:rsid w:val="00DF0E05"/>
    <w:rsid w:val="00DF17A9"/>
    <w:rsid w:val="00DF1C45"/>
    <w:rsid w:val="00DF2136"/>
    <w:rsid w:val="00DF222F"/>
    <w:rsid w:val="00DF2874"/>
    <w:rsid w:val="00DF3670"/>
    <w:rsid w:val="00DF3C31"/>
    <w:rsid w:val="00DF45AE"/>
    <w:rsid w:val="00DF4C5C"/>
    <w:rsid w:val="00DF4DB4"/>
    <w:rsid w:val="00DF5649"/>
    <w:rsid w:val="00DF58DD"/>
    <w:rsid w:val="00DF5A7B"/>
    <w:rsid w:val="00DF5C51"/>
    <w:rsid w:val="00DF617E"/>
    <w:rsid w:val="00DF6826"/>
    <w:rsid w:val="00DF6906"/>
    <w:rsid w:val="00DF6B6C"/>
    <w:rsid w:val="00E00CD0"/>
    <w:rsid w:val="00E01777"/>
    <w:rsid w:val="00E01BBE"/>
    <w:rsid w:val="00E0214F"/>
    <w:rsid w:val="00E032E8"/>
    <w:rsid w:val="00E0531E"/>
    <w:rsid w:val="00E059B7"/>
    <w:rsid w:val="00E0731B"/>
    <w:rsid w:val="00E0739E"/>
    <w:rsid w:val="00E07DAC"/>
    <w:rsid w:val="00E104F9"/>
    <w:rsid w:val="00E1077E"/>
    <w:rsid w:val="00E125B7"/>
    <w:rsid w:val="00E12D60"/>
    <w:rsid w:val="00E13299"/>
    <w:rsid w:val="00E13B78"/>
    <w:rsid w:val="00E154CB"/>
    <w:rsid w:val="00E15D81"/>
    <w:rsid w:val="00E16732"/>
    <w:rsid w:val="00E1721D"/>
    <w:rsid w:val="00E17289"/>
    <w:rsid w:val="00E17352"/>
    <w:rsid w:val="00E20854"/>
    <w:rsid w:val="00E20F17"/>
    <w:rsid w:val="00E20F1A"/>
    <w:rsid w:val="00E227E8"/>
    <w:rsid w:val="00E22C97"/>
    <w:rsid w:val="00E2341E"/>
    <w:rsid w:val="00E23AF6"/>
    <w:rsid w:val="00E23EDB"/>
    <w:rsid w:val="00E242AC"/>
    <w:rsid w:val="00E27566"/>
    <w:rsid w:val="00E27915"/>
    <w:rsid w:val="00E30A8C"/>
    <w:rsid w:val="00E3172F"/>
    <w:rsid w:val="00E31D90"/>
    <w:rsid w:val="00E327E4"/>
    <w:rsid w:val="00E32E13"/>
    <w:rsid w:val="00E338EA"/>
    <w:rsid w:val="00E33E09"/>
    <w:rsid w:val="00E33F3A"/>
    <w:rsid w:val="00E359E1"/>
    <w:rsid w:val="00E378D1"/>
    <w:rsid w:val="00E37A7A"/>
    <w:rsid w:val="00E37A9F"/>
    <w:rsid w:val="00E40744"/>
    <w:rsid w:val="00E4154F"/>
    <w:rsid w:val="00E422DB"/>
    <w:rsid w:val="00E42549"/>
    <w:rsid w:val="00E429ED"/>
    <w:rsid w:val="00E43071"/>
    <w:rsid w:val="00E43FE4"/>
    <w:rsid w:val="00E45FDE"/>
    <w:rsid w:val="00E4610F"/>
    <w:rsid w:val="00E46D14"/>
    <w:rsid w:val="00E46E18"/>
    <w:rsid w:val="00E50B87"/>
    <w:rsid w:val="00E51147"/>
    <w:rsid w:val="00E5120F"/>
    <w:rsid w:val="00E5211E"/>
    <w:rsid w:val="00E547E9"/>
    <w:rsid w:val="00E5491A"/>
    <w:rsid w:val="00E55DFD"/>
    <w:rsid w:val="00E602FF"/>
    <w:rsid w:val="00E61777"/>
    <w:rsid w:val="00E6184F"/>
    <w:rsid w:val="00E61903"/>
    <w:rsid w:val="00E61D36"/>
    <w:rsid w:val="00E6298E"/>
    <w:rsid w:val="00E643A0"/>
    <w:rsid w:val="00E65B31"/>
    <w:rsid w:val="00E664D3"/>
    <w:rsid w:val="00E66B0A"/>
    <w:rsid w:val="00E67AC4"/>
    <w:rsid w:val="00E67B77"/>
    <w:rsid w:val="00E70FF7"/>
    <w:rsid w:val="00E71803"/>
    <w:rsid w:val="00E71BB8"/>
    <w:rsid w:val="00E72449"/>
    <w:rsid w:val="00E72938"/>
    <w:rsid w:val="00E73126"/>
    <w:rsid w:val="00E74A7C"/>
    <w:rsid w:val="00E76A3C"/>
    <w:rsid w:val="00E77E7F"/>
    <w:rsid w:val="00E80852"/>
    <w:rsid w:val="00E80FD6"/>
    <w:rsid w:val="00E82A64"/>
    <w:rsid w:val="00E835EB"/>
    <w:rsid w:val="00E84EB0"/>
    <w:rsid w:val="00E8688F"/>
    <w:rsid w:val="00E86BB0"/>
    <w:rsid w:val="00E86E1C"/>
    <w:rsid w:val="00E90ECE"/>
    <w:rsid w:val="00E9184B"/>
    <w:rsid w:val="00E9187F"/>
    <w:rsid w:val="00E92773"/>
    <w:rsid w:val="00E92FF9"/>
    <w:rsid w:val="00E934F5"/>
    <w:rsid w:val="00E94863"/>
    <w:rsid w:val="00E954C8"/>
    <w:rsid w:val="00E96C2F"/>
    <w:rsid w:val="00E96CCD"/>
    <w:rsid w:val="00EA109A"/>
    <w:rsid w:val="00EA1AF4"/>
    <w:rsid w:val="00EA2537"/>
    <w:rsid w:val="00EA2ACD"/>
    <w:rsid w:val="00EA363C"/>
    <w:rsid w:val="00EA3A9D"/>
    <w:rsid w:val="00EB0111"/>
    <w:rsid w:val="00EB034C"/>
    <w:rsid w:val="00EB05C1"/>
    <w:rsid w:val="00EB0CA3"/>
    <w:rsid w:val="00EB1182"/>
    <w:rsid w:val="00EB18B1"/>
    <w:rsid w:val="00EB205F"/>
    <w:rsid w:val="00EB2B78"/>
    <w:rsid w:val="00EB3305"/>
    <w:rsid w:val="00EB3574"/>
    <w:rsid w:val="00EB38C5"/>
    <w:rsid w:val="00EB3A8D"/>
    <w:rsid w:val="00EB43EC"/>
    <w:rsid w:val="00EB4F6F"/>
    <w:rsid w:val="00EB5002"/>
    <w:rsid w:val="00EB67F1"/>
    <w:rsid w:val="00EC02CD"/>
    <w:rsid w:val="00EC264C"/>
    <w:rsid w:val="00EC2799"/>
    <w:rsid w:val="00EC3DFA"/>
    <w:rsid w:val="00EC3EC9"/>
    <w:rsid w:val="00EC5EA4"/>
    <w:rsid w:val="00ED00E6"/>
    <w:rsid w:val="00ED0231"/>
    <w:rsid w:val="00ED0D1F"/>
    <w:rsid w:val="00ED1374"/>
    <w:rsid w:val="00ED19ED"/>
    <w:rsid w:val="00ED4CEE"/>
    <w:rsid w:val="00ED4F61"/>
    <w:rsid w:val="00ED58AB"/>
    <w:rsid w:val="00ED6A38"/>
    <w:rsid w:val="00ED6CDE"/>
    <w:rsid w:val="00ED71AE"/>
    <w:rsid w:val="00ED7A0F"/>
    <w:rsid w:val="00EE2015"/>
    <w:rsid w:val="00EE2D17"/>
    <w:rsid w:val="00EE374E"/>
    <w:rsid w:val="00EE3A73"/>
    <w:rsid w:val="00EE49D7"/>
    <w:rsid w:val="00EE6744"/>
    <w:rsid w:val="00EE6FE2"/>
    <w:rsid w:val="00EE7824"/>
    <w:rsid w:val="00EE7847"/>
    <w:rsid w:val="00EF0196"/>
    <w:rsid w:val="00EF1484"/>
    <w:rsid w:val="00EF1884"/>
    <w:rsid w:val="00EF3D6C"/>
    <w:rsid w:val="00EF441A"/>
    <w:rsid w:val="00EF469D"/>
    <w:rsid w:val="00EF471A"/>
    <w:rsid w:val="00EF51D3"/>
    <w:rsid w:val="00EF5B77"/>
    <w:rsid w:val="00EF605D"/>
    <w:rsid w:val="00EF6215"/>
    <w:rsid w:val="00EF6AD1"/>
    <w:rsid w:val="00EF7CCC"/>
    <w:rsid w:val="00F004C3"/>
    <w:rsid w:val="00F01751"/>
    <w:rsid w:val="00F02206"/>
    <w:rsid w:val="00F04EE2"/>
    <w:rsid w:val="00F05620"/>
    <w:rsid w:val="00F107CF"/>
    <w:rsid w:val="00F107EA"/>
    <w:rsid w:val="00F10AA5"/>
    <w:rsid w:val="00F125D2"/>
    <w:rsid w:val="00F133A0"/>
    <w:rsid w:val="00F13493"/>
    <w:rsid w:val="00F13BC6"/>
    <w:rsid w:val="00F14454"/>
    <w:rsid w:val="00F1551F"/>
    <w:rsid w:val="00F17D3F"/>
    <w:rsid w:val="00F17F8C"/>
    <w:rsid w:val="00F20C22"/>
    <w:rsid w:val="00F20F82"/>
    <w:rsid w:val="00F2249F"/>
    <w:rsid w:val="00F22A59"/>
    <w:rsid w:val="00F22B98"/>
    <w:rsid w:val="00F234E1"/>
    <w:rsid w:val="00F23608"/>
    <w:rsid w:val="00F23814"/>
    <w:rsid w:val="00F24006"/>
    <w:rsid w:val="00F2431D"/>
    <w:rsid w:val="00F243B5"/>
    <w:rsid w:val="00F26F65"/>
    <w:rsid w:val="00F30062"/>
    <w:rsid w:val="00F302F4"/>
    <w:rsid w:val="00F30BB3"/>
    <w:rsid w:val="00F3224C"/>
    <w:rsid w:val="00F3238D"/>
    <w:rsid w:val="00F333EA"/>
    <w:rsid w:val="00F33A03"/>
    <w:rsid w:val="00F3667A"/>
    <w:rsid w:val="00F366FC"/>
    <w:rsid w:val="00F36C82"/>
    <w:rsid w:val="00F37ACD"/>
    <w:rsid w:val="00F40595"/>
    <w:rsid w:val="00F4187D"/>
    <w:rsid w:val="00F42B3E"/>
    <w:rsid w:val="00F43D96"/>
    <w:rsid w:val="00F447A0"/>
    <w:rsid w:val="00F46D7C"/>
    <w:rsid w:val="00F50B18"/>
    <w:rsid w:val="00F51BF4"/>
    <w:rsid w:val="00F52A44"/>
    <w:rsid w:val="00F52B93"/>
    <w:rsid w:val="00F5390E"/>
    <w:rsid w:val="00F540D4"/>
    <w:rsid w:val="00F549F3"/>
    <w:rsid w:val="00F54B60"/>
    <w:rsid w:val="00F54D76"/>
    <w:rsid w:val="00F57D05"/>
    <w:rsid w:val="00F60201"/>
    <w:rsid w:val="00F60E58"/>
    <w:rsid w:val="00F612C6"/>
    <w:rsid w:val="00F616D6"/>
    <w:rsid w:val="00F62A60"/>
    <w:rsid w:val="00F65A2B"/>
    <w:rsid w:val="00F6670B"/>
    <w:rsid w:val="00F66ACC"/>
    <w:rsid w:val="00F67547"/>
    <w:rsid w:val="00F7037F"/>
    <w:rsid w:val="00F70917"/>
    <w:rsid w:val="00F7114A"/>
    <w:rsid w:val="00F71735"/>
    <w:rsid w:val="00F73AD3"/>
    <w:rsid w:val="00F755DC"/>
    <w:rsid w:val="00F75923"/>
    <w:rsid w:val="00F76A0D"/>
    <w:rsid w:val="00F76C22"/>
    <w:rsid w:val="00F80AB4"/>
    <w:rsid w:val="00F81B19"/>
    <w:rsid w:val="00F82809"/>
    <w:rsid w:val="00F82F81"/>
    <w:rsid w:val="00F8351D"/>
    <w:rsid w:val="00F85F57"/>
    <w:rsid w:val="00F86110"/>
    <w:rsid w:val="00F8716A"/>
    <w:rsid w:val="00F87729"/>
    <w:rsid w:val="00F90540"/>
    <w:rsid w:val="00F90987"/>
    <w:rsid w:val="00F91271"/>
    <w:rsid w:val="00F92585"/>
    <w:rsid w:val="00F927E1"/>
    <w:rsid w:val="00F93AA4"/>
    <w:rsid w:val="00F94414"/>
    <w:rsid w:val="00F944CB"/>
    <w:rsid w:val="00F94FD8"/>
    <w:rsid w:val="00F96E1C"/>
    <w:rsid w:val="00F97ADC"/>
    <w:rsid w:val="00FA119A"/>
    <w:rsid w:val="00FA1D04"/>
    <w:rsid w:val="00FA1F74"/>
    <w:rsid w:val="00FA2740"/>
    <w:rsid w:val="00FA2A64"/>
    <w:rsid w:val="00FA2FD0"/>
    <w:rsid w:val="00FA314C"/>
    <w:rsid w:val="00FA34F5"/>
    <w:rsid w:val="00FA472D"/>
    <w:rsid w:val="00FA4BC8"/>
    <w:rsid w:val="00FA4BCB"/>
    <w:rsid w:val="00FA5EC1"/>
    <w:rsid w:val="00FB0669"/>
    <w:rsid w:val="00FB0AC6"/>
    <w:rsid w:val="00FB2010"/>
    <w:rsid w:val="00FB3892"/>
    <w:rsid w:val="00FB3FAD"/>
    <w:rsid w:val="00FB44C3"/>
    <w:rsid w:val="00FB458E"/>
    <w:rsid w:val="00FB5353"/>
    <w:rsid w:val="00FB609E"/>
    <w:rsid w:val="00FB69D7"/>
    <w:rsid w:val="00FC03B8"/>
    <w:rsid w:val="00FC1513"/>
    <w:rsid w:val="00FC2A86"/>
    <w:rsid w:val="00FC3737"/>
    <w:rsid w:val="00FC3F0C"/>
    <w:rsid w:val="00FC4B57"/>
    <w:rsid w:val="00FC4D29"/>
    <w:rsid w:val="00FC67E3"/>
    <w:rsid w:val="00FC6996"/>
    <w:rsid w:val="00FC7779"/>
    <w:rsid w:val="00FC7926"/>
    <w:rsid w:val="00FD0DD5"/>
    <w:rsid w:val="00FD0DE2"/>
    <w:rsid w:val="00FD11FA"/>
    <w:rsid w:val="00FD147F"/>
    <w:rsid w:val="00FD2478"/>
    <w:rsid w:val="00FD26C2"/>
    <w:rsid w:val="00FD3F2E"/>
    <w:rsid w:val="00FD3F3F"/>
    <w:rsid w:val="00FD5743"/>
    <w:rsid w:val="00FD6327"/>
    <w:rsid w:val="00FD6654"/>
    <w:rsid w:val="00FE2176"/>
    <w:rsid w:val="00FE4B12"/>
    <w:rsid w:val="00FE502F"/>
    <w:rsid w:val="00FE5FC9"/>
    <w:rsid w:val="00FE6C9F"/>
    <w:rsid w:val="00FE6F7E"/>
    <w:rsid w:val="00FE7D41"/>
    <w:rsid w:val="00FE7E99"/>
    <w:rsid w:val="00FE7EDA"/>
    <w:rsid w:val="00FF254C"/>
    <w:rsid w:val="00FF36E2"/>
    <w:rsid w:val="00FF3B5E"/>
    <w:rsid w:val="00FF3CD9"/>
    <w:rsid w:val="00FF40B8"/>
    <w:rsid w:val="00FF4571"/>
    <w:rsid w:val="00FF45E3"/>
    <w:rsid w:val="00FF4B26"/>
    <w:rsid w:val="00FF4EA1"/>
    <w:rsid w:val="00FF4F5F"/>
    <w:rsid w:val="00FF5A47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DAE3E"/>
  <w15:chartTrackingRefBased/>
  <w15:docId w15:val="{C39E28A7-7AE8-4A6C-A2B5-8959BBE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C2E43"/>
    <w:rPr>
      <w:color w:val="0000FF"/>
      <w:u w:val="single"/>
    </w:rPr>
  </w:style>
  <w:style w:type="table" w:styleId="TableGrid">
    <w:name w:val="Table Grid"/>
    <w:basedOn w:val="TableNormal"/>
    <w:rsid w:val="001A7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D16B7A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E430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4EB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74EB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74EB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4EB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086E8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A3A9D"/>
    <w:pPr>
      <w:ind w:left="720"/>
      <w:contextualSpacing/>
    </w:pPr>
  </w:style>
  <w:style w:type="character" w:customStyle="1" w:styleId="casenumber">
    <w:name w:val="casenumber"/>
    <w:basedOn w:val="DefaultParagraphFont"/>
    <w:rsid w:val="001D6485"/>
  </w:style>
  <w:style w:type="character" w:customStyle="1" w:styleId="divider1">
    <w:name w:val="divider1"/>
    <w:basedOn w:val="DefaultParagraphFont"/>
    <w:rsid w:val="001D6485"/>
  </w:style>
  <w:style w:type="character" w:customStyle="1" w:styleId="description">
    <w:name w:val="description"/>
    <w:basedOn w:val="DefaultParagraphFont"/>
    <w:rsid w:val="001D6485"/>
  </w:style>
  <w:style w:type="character" w:customStyle="1" w:styleId="divider2">
    <w:name w:val="divider2"/>
    <w:basedOn w:val="DefaultParagraphFont"/>
    <w:rsid w:val="001D6485"/>
  </w:style>
  <w:style w:type="character" w:customStyle="1" w:styleId="address">
    <w:name w:val="address"/>
    <w:basedOn w:val="DefaultParagraphFont"/>
    <w:rsid w:val="001D6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2213-3D03-45C5-9847-D1E3167D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NITON AND WHITWELL</vt:lpstr>
    </vt:vector>
  </TitlesOfParts>
  <Company>Microsoft</Company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NITON AND WHITWELL</dc:title>
  <dc:subject/>
  <dc:creator>Nigel</dc:creator>
  <cp:keywords/>
  <cp:lastModifiedBy>Niton and Whitwell Parish Council</cp:lastModifiedBy>
  <cp:revision>125</cp:revision>
  <cp:lastPrinted>2026-07-21T11:30:00Z</cp:lastPrinted>
  <dcterms:created xsi:type="dcterms:W3CDTF">2026-07-03T10:41:00Z</dcterms:created>
  <dcterms:modified xsi:type="dcterms:W3CDTF">2026-07-21T11:43:00Z</dcterms:modified>
</cp:coreProperties>
</file>